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9875" w14:textId="13A6B95D" w:rsidR="00A26881" w:rsidRPr="004C7F8D" w:rsidRDefault="004C7F8D" w:rsidP="00B35D60">
      <w:pPr>
        <w:pStyle w:val="Heading1"/>
        <w:tabs>
          <w:tab w:val="right" w:pos="10995"/>
        </w:tabs>
        <w:spacing w:before="72"/>
        <w:ind w:left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pacing w:val="9"/>
        </w:rPr>
        <w:t xml:space="preserve">NESSTP </w:t>
      </w:r>
      <w:r w:rsidR="00B35D60">
        <w:rPr>
          <w:rFonts w:asciiTheme="minorHAnsi" w:hAnsiTheme="minorHAnsi" w:cstheme="minorHAnsi"/>
          <w:b/>
          <w:spacing w:val="9"/>
        </w:rPr>
        <w:t xml:space="preserve">Undergraduate </w:t>
      </w:r>
      <w:r w:rsidR="00474405" w:rsidRPr="004C7F8D">
        <w:rPr>
          <w:rFonts w:asciiTheme="minorHAnsi" w:hAnsiTheme="minorHAnsi" w:cstheme="minorHAnsi"/>
          <w:b/>
        </w:rPr>
        <w:t>Application</w:t>
      </w:r>
      <w:r w:rsidR="00B15125">
        <w:rPr>
          <w:rFonts w:asciiTheme="minorHAnsi" w:hAnsiTheme="minorHAnsi" w:cstheme="minorHAnsi"/>
          <w:b/>
        </w:rPr>
        <w:t xml:space="preserve"> for Travel</w:t>
      </w:r>
      <w:r w:rsidR="00B35D60">
        <w:rPr>
          <w:rFonts w:asciiTheme="minorHAnsi" w:hAnsiTheme="minorHAnsi" w:cstheme="minorHAnsi"/>
          <w:b/>
        </w:rPr>
        <w:t xml:space="preserve"> to a Conference or Training </w:t>
      </w:r>
      <w:r w:rsidR="00B15125">
        <w:rPr>
          <w:rFonts w:asciiTheme="minorHAnsi" w:hAnsiTheme="minorHAnsi" w:cstheme="minorHAnsi"/>
          <w:b/>
        </w:rPr>
        <w:t>Course</w:t>
      </w:r>
      <w:r w:rsidR="00B35D60">
        <w:rPr>
          <w:rFonts w:asciiTheme="minorHAnsi" w:hAnsiTheme="minorHAnsi" w:cstheme="minorHAnsi"/>
          <w:b/>
        </w:rPr>
        <w:t>*</w:t>
      </w:r>
      <w:r w:rsidR="00B15125">
        <w:rPr>
          <w:rFonts w:asciiTheme="minorHAnsi" w:hAnsiTheme="minorHAnsi" w:cstheme="minorHAnsi"/>
          <w:b/>
        </w:rPr>
        <w:t xml:space="preserve"> </w:t>
      </w:r>
    </w:p>
    <w:p w14:paraId="709E819D" w14:textId="77777777" w:rsidR="00A26881" w:rsidRPr="004C7F8D" w:rsidRDefault="00A26881">
      <w:pPr>
        <w:pStyle w:val="BodyText"/>
        <w:spacing w:before="8"/>
        <w:rPr>
          <w:rFonts w:asciiTheme="minorHAnsi" w:hAnsiTheme="minorHAnsi" w:cstheme="minorHAnsi"/>
          <w:b/>
          <w:sz w:val="40"/>
        </w:rPr>
      </w:pPr>
    </w:p>
    <w:p w14:paraId="0BDF5E52" w14:textId="77777777" w:rsidR="00A26881" w:rsidRPr="004C7F8D" w:rsidRDefault="002C4420" w:rsidP="003E53BC">
      <w:pPr>
        <w:pStyle w:val="BodyText"/>
        <w:tabs>
          <w:tab w:val="left" w:pos="7290"/>
        </w:tabs>
        <w:spacing w:before="1" w:after="17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sz w:val="22"/>
          <w:szCs w:val="22"/>
        </w:rPr>
        <w:t>Student</w:t>
      </w:r>
      <w:r w:rsidRPr="004C7F8D">
        <w:rPr>
          <w:rFonts w:asciiTheme="minorHAnsi" w:hAnsiTheme="minorHAnsi" w:cstheme="minorHAnsi"/>
          <w:b/>
          <w:spacing w:val="15"/>
          <w:sz w:val="22"/>
          <w:szCs w:val="22"/>
        </w:rPr>
        <w:t xml:space="preserve"> </w:t>
      </w:r>
      <w:r w:rsidRPr="004C7F8D">
        <w:rPr>
          <w:rFonts w:asciiTheme="minorHAnsi" w:hAnsiTheme="minorHAnsi" w:cstheme="minorHAnsi"/>
          <w:b/>
          <w:sz w:val="22"/>
          <w:szCs w:val="22"/>
        </w:rPr>
        <w:t>Name</w:t>
      </w:r>
      <w:r w:rsidRPr="004C7F8D">
        <w:rPr>
          <w:rFonts w:asciiTheme="minorHAnsi" w:hAnsiTheme="minorHAnsi" w:cstheme="minorHAnsi"/>
          <w:sz w:val="22"/>
          <w:szCs w:val="22"/>
        </w:rPr>
        <w:t>:</w:t>
      </w:r>
      <w:r w:rsidRPr="004C7F8D">
        <w:rPr>
          <w:rFonts w:asciiTheme="minorHAnsi" w:hAnsiTheme="minorHAnsi" w:cstheme="minorHAnsi"/>
          <w:sz w:val="22"/>
          <w:szCs w:val="22"/>
        </w:rPr>
        <w:tab/>
      </w:r>
      <w:r w:rsidRPr="004C7F8D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1332340D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498793C" wp14:editId="4B455FA6">
                <wp:extent cx="7138670" cy="6350"/>
                <wp:effectExtent l="9525" t="9525" r="5080" b="3175"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113" name="Line 122"/>
                        <wps:cNvCnPr/>
                        <wps:spPr bwMode="auto">
                          <a:xfrm>
                            <a:off x="5" y="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1"/>
                        <wps:cNvCnPr/>
                        <wps:spPr bwMode="auto">
                          <a:xfrm>
                            <a:off x="19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/>
                        <wps:spPr bwMode="auto">
                          <a:xfrm>
                            <a:off x="1920" y="5"/>
                            <a:ext cx="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2751" y="5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7"/>
                        <wps:cNvCnPr/>
                        <wps:spPr bwMode="auto">
                          <a:xfrm>
                            <a:off x="60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6072" y="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5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4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3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2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1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0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9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F4EC" id="Group 107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gQZgMAAEwdAAAOAAAAZHJzL2Uyb0RvYy54bWzsWU1vnDAQvVfqf7C4N2DYhQVlN4d8XdI2&#10;Utof4AXzoYKNbLJs/n3HhmwCS1UVRC5lDyvAxp55jzcejy+vjkWODlTIjLOtgS8sA1EW8ihjydb4&#10;+ePuy8ZAsiIsIjlndGu8UGlc7T5/uqzLgNo85XlEBYJBmAzqcmukVVUGpinDlBZEXvCSMmiMuShI&#10;BbciMSNBahi9yE3bslyz5iIqBQ+plPD0pmk0dnr8OKZh9T2OJa1QvjXAtkr/C/2/V//m7pIEiSBl&#10;moWtGWSEFQXJGEx6GuqGVAQ9i+xsqCILBZc8ri5CXpg8jrOQah/AG2z1vLkX/LnUviRBnZQnmADa&#10;Hk6jhw2/HR4FyiLgDtsGYqQAkvS8CFuegqcukwB63YvyqXwUjY9w+cDDXxKazX67uk+azmhff+UR&#10;DEieK67hOcaiUEOA4+ioWXg5sUCPFQrhoYedjesBWSG0uc66JSlMgcmzl8L0tn0N7F+BB+olrF8x&#10;SdBMp01sTVL+wJcm38CU08B8SklJNUdSwXQC03kF8yFjFGHbbrDUna7Zo9DIykACpn+FaW0g8Grd&#10;fKyvMGHfcht3u96SoBSyuqe8QOpia+RggAafHB5kpSh766K4YPwuy3N4ToKcoRowt3xXvyB5nkWq&#10;UbVJkeyvc4EOBKTk658yCAbrdFNz3hCZNv10U2M3fMss0rOklES37XVFsry5hoFypr+nBpWGqT2P&#10;XjRYQKLm7cMIXPUIxMoNZQSw/K8EYh/jIQ79hUCI+jMpEFTThLNWgVomowm0ISCdi3BjA68q5Cwa&#10;nLIi/SmIQoB7TyH2J2jQ9laDGoTFYmFwNhF6PQY3kxhcDzLoOCp1WVQ4VyCFFL6jwjYtHLUSupYL&#10;mdF5IF1WQrX/mWklBHA7BLoTROhaHojtnEDsLxqcj0KVfXQo1JuBkcmMa7uQ3A5QuKyEMzIIS1eH&#10;wdUUEUIyM8SgvXIgui4r4UyBFDbxXQ6dCRxuPKivLCr82F293SvLQOI4fle/8fAgg/bKg+eLCudS&#10;Ya8yA6WV8RxijP3BULokpDOuhb3STFOvHZnNQN3XGtxSwCSLBufSYK8yY02pzCgGYY+5JKSgOFl+&#10;VIHb7pVmgIIpYdTGwxT+n3FUHznBkZ0+H2mPF9WZ4Pt7fdbxdgi6+w0AAP//AwBQSwMEFAAGAAgA&#10;AAAhABEZM3PbAAAABAEAAA8AAABkcnMvZG93bnJldi54bWxMj0FrwkAQhe+F/odlCr3VTdJWSsxG&#10;RLQnKVSF4m3MjkkwOxuyaxL/fdde6mV4wxve+yabj6YRPXWutqwgnkQgiAuray4V7Hfrlw8QziNr&#10;bCyTgis5mOePDxmm2g78Tf3WlyKEsEtRQeV9m0rpiooMuoltiYN3sp1BH9aulLrDIYSbRiZRNJUG&#10;aw4NFba0rKg4by9GweeAw+I1XvWb82l5Pezev342MSn1/DQuZiA8jf7/GG74AR3ywHS0F9ZONArC&#10;I/5v3rw4eUtAHIOKQOaZvIfPfwEAAP//AwBQSwECLQAUAAYACAAAACEAtoM4kv4AAADhAQAAEwAA&#10;AAAAAAAAAAAAAAAAAAAAW0NvbnRlbnRfVHlwZXNdLnhtbFBLAQItABQABgAIAAAAIQA4/SH/1gAA&#10;AJQBAAALAAAAAAAAAAAAAAAAAC8BAABfcmVscy8ucmVsc1BLAQItABQABgAIAAAAIQCSvBgQZgMA&#10;AEwdAAAOAAAAAAAAAAAAAAAAAC4CAABkcnMvZTJvRG9jLnhtbFBLAQItABQABgAIAAAAIQARGTNz&#10;2wAAAAQBAAAPAAAAAAAAAAAAAAAAAMAFAABkcnMvZG93bnJldi54bWxQSwUGAAAAAAQABADzAAAA&#10;yAYAAAAA&#10;">
                <v:line id="Line 122" o:spid="_x0000_s1027" style="position:absolute;visibility:visible;mso-wrap-style:square" from="5,5" to="19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XLwAAAANwAAAAPAAAAZHJzL2Rvd25yZXYueG1sRE9Na8JA&#10;EL0X+h+WKXgpdWMEW6KrqCD0qpbicchOs8HsbMiOmvx7tyB4m8f7nMWq9426UhfrwAYm4wwUcRls&#10;zZWBn+Pu4wtUFGSLTWAyMFCE1fL1ZYGFDTfe0/UglUohHAs04ETaQutYOvIYx6ElTtxf6DxKgl2l&#10;bYe3FO4bnWfZTHusOTU4bGnrqDwfLt7Ab96GvbyftjKE4dNtTrOYRzRm9Nav56CEenmKH+5vm+ZP&#10;pvD/TLpAL+8AAAD//wMAUEsBAi0AFAAGAAgAAAAhANvh9svuAAAAhQEAABMAAAAAAAAAAAAAAAAA&#10;AAAAAFtDb250ZW50X1R5cGVzXS54bWxQSwECLQAUAAYACAAAACEAWvQsW78AAAAVAQAACwAAAAAA&#10;AAAAAAAAAAAfAQAAX3JlbHMvLnJlbHNQSwECLQAUAAYACAAAACEA2C3ly8AAAADcAAAADwAAAAAA&#10;AAAAAAAAAAAHAgAAZHJzL2Rvd25yZXYueG1sUEsFBgAAAAADAAMAtwAAAPQCAAAAAA==&#10;" strokecolor="#999" strokeweight=".48pt"/>
                <v:line id="Line 121" o:spid="_x0000_s1028" style="position:absolute;visibility:visible;mso-wrap-style:square" from="1911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2/wAAAANwAAAAPAAAAZHJzL2Rvd25yZXYueG1sRE9Na8JA&#10;EL0X+h+WKXgpdWMQW6KrqCD0qpbicchOs8HsbMiOmvx7tyB4m8f7nMWq9426UhfrwAYm4wwUcRls&#10;zZWBn+Pu4wtUFGSLTWAyMFCE1fL1ZYGFDTfe0/UglUohHAs04ETaQutYOvIYx6ElTtxf6DxKgl2l&#10;bYe3FO4bnWfZTHusOTU4bGnrqDwfLt7Ab96GvbyftjKE4dNtTrOYRzRm9Nav56CEenmKH+5vm+ZP&#10;pvD/TLpAL+8AAAD//wMAUEsBAi0AFAAGAAgAAAAhANvh9svuAAAAhQEAABMAAAAAAAAAAAAAAAAA&#10;AAAAAFtDb250ZW50X1R5cGVzXS54bWxQSwECLQAUAAYACAAAACEAWvQsW78AAAAVAQAACwAAAAAA&#10;AAAAAAAAAAAfAQAAX3JlbHMvLnJlbHNQSwECLQAUAAYACAAAACEAV8R9v8AAAADcAAAADwAAAAAA&#10;AAAAAAAAAAAHAgAAZHJzL2Rvd25yZXYueG1sUEsFBgAAAAADAAMAtwAAAPQCAAAAAA==&#10;" strokecolor="#999" strokeweight=".48pt"/>
                <v:line id="Line 120" o:spid="_x0000_s1029" style="position:absolute;visibility:visible;mso-wrap-style:square" from="1920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NgkwAAAANwAAAAPAAAAZHJzL2Rvd25yZXYueG1sRE9Na8JA&#10;EL0X+h+WKXgpdWNAW6KrqCD0qpbicchOs8HsbMiOmvx7tyB4m8f7nMWq9426UhfrwAYm4wwUcRls&#10;zZWBn+Pu4wtUFGSLTWAyMFCE1fL1ZYGFDTfe0/UglUohHAs04ETaQutYOvIYx6ElTtxf6DxKgl2l&#10;bYe3FO4bnWfZTHusOTU4bGnrqDwfLt7Ab96GvbyftjKE4dNtTrOYRzRm9Nav56CEenmKH+5vm+ZP&#10;pvD/TLpAL+8AAAD//wMAUEsBAi0AFAAGAAgAAAAhANvh9svuAAAAhQEAABMAAAAAAAAAAAAAAAAA&#10;AAAAAFtDb250ZW50X1R5cGVzXS54bWxQSwECLQAUAAYACAAAACEAWvQsW78AAAAVAQAACwAAAAAA&#10;AAAAAAAAAAAfAQAAX3JlbHMvLnJlbHNQSwECLQAUAAYACAAAACEAOIjYJMAAAADcAAAADwAAAAAA&#10;AAAAAAAAAAAHAgAAZHJzL2Rvd25yZXYueG1sUEsFBgAAAAADAAMAtwAAAPQCAAAAAA==&#10;" strokecolor="#999" strokeweight=".48pt"/>
                <v:line id="Line 119" o:spid="_x0000_s1030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ZTwAAAANwAAAAPAAAAZHJzL2Rvd25yZXYueG1sRE9Na8JA&#10;EL0L/Q/LFHqRujGHWKKrWKHQq7aIxyE7ZoPZ2ZCdavLvu4LgbR7vc1abwbfqSn1sAhuYzzJQxFWw&#10;DdcGfn++3j9ARUG22AYmAyNF2KxfJissbbjxnq4HqVUK4ViiASfSlVrHypHHOAsdceLOofcoCfa1&#10;tj3eUrhvdZ5lhfbYcGpw2NHOUXU5/HkDx7wLe5medjKGceE+T0XMIxrz9jpsl6CEBnmKH+5vm+bP&#10;C7g/ky7Q638AAAD//wMAUEsBAi0AFAAGAAgAAAAhANvh9svuAAAAhQEAABMAAAAAAAAAAAAAAAAA&#10;AAAAAFtDb250ZW50X1R5cGVzXS54bWxQSwECLQAUAAYACAAAACEAWvQsW78AAAAVAQAACwAAAAAA&#10;AAAAAAAAAAAfAQAAX3JlbHMvLnJlbHNQSwECLQAUAAYACAAAACEAyFpGU8AAAADcAAAADwAAAAAA&#10;AAAAAAAAAAAHAgAAZHJzL2Rvd25yZXYueG1sUEsFBgAAAAADAAMAtwAAAPQCAAAAAA==&#10;" strokecolor="#999" strokeweight=".48pt"/>
                <v:line id="Line 118" o:spid="_x0000_s1031" style="position:absolute;visibility:visible;mso-wrap-style:square" from="2751,5" to="60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PIwAAAANwAAAAPAAAAZHJzL2Rvd25yZXYueG1sRE9La8Mw&#10;DL4P+h+MBruM1WkO7cjqhLUw2LUPRo4i1uKwWA6x1ib/fh4UetPH99S2mnyvLjTGLrCB1TIDRdwE&#10;23Fr4Hz6eHkFFQXZYh+YDMwUoSoXD1ssbLjygS5HaVUK4VigAScyFFrHxpHHuAwDceK+w+hREhxb&#10;bUe8pnDf6zzL1tpjx6nB4UB7R83P8dcb+MqHcJDnei9zmDduV69jHtGYp8fp/Q2U0CR38c39adP8&#10;1Qb+n0kX6PIPAAD//wMAUEsBAi0AFAAGAAgAAAAhANvh9svuAAAAhQEAABMAAAAAAAAAAAAAAAAA&#10;AAAAAFtDb250ZW50X1R5cGVzXS54bWxQSwECLQAUAAYACAAAACEAWvQsW78AAAAVAQAACwAAAAAA&#10;AAAAAAAAAAAfAQAAX3JlbHMvLnJlbHNQSwECLQAUAAYACAAAACEApxbjyMAAAADcAAAADwAAAAAA&#10;AAAAAAAAAAAHAgAAZHJzL2Rvd25yZXYueG1sUEsFBgAAAAADAAMAtwAAAPQCAAAAAA==&#10;" strokecolor="#999" strokeweight=".48pt"/>
                <v:line id="Line 117" o:spid="_x0000_s1032" style="position:absolute;visibility:visible;mso-wrap-style:square" from="6063,5" to="60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e6wwAAANwAAAAPAAAAZHJzL2Rvd25yZXYueG1sRI9Ba8Mw&#10;DIXvg/0Ho0EvY3WaQzuyumUrDHptV0aPItbisFgOsdYm/746FHaTeE/vfVpvx9iZCw25TexgMS/A&#10;ENfJt9w4OH19vryCyYLssUtMDibKsN08Pqyx8unKB7ocpTEawrlCB0Gkr6zNdaCIeZ56YtV+0hBR&#10;dB0a6we8anjsbFkUSxuxZW0I2NMuUP17/IsOvss+HeT5vJMpTavwcV7mMqNzs6fx/Q2M0Cj/5vv1&#10;3iv+Qmn1GZ3Abm4AAAD//wMAUEsBAi0AFAAGAAgAAAAhANvh9svuAAAAhQEAABMAAAAAAAAAAAAA&#10;AAAAAAAAAFtDb250ZW50X1R5cGVzXS54bWxQSwECLQAUAAYACAAAACEAWvQsW78AAAAVAQAACwAA&#10;AAAAAAAAAAAAAAAfAQAAX3JlbHMvLnJlbHNQSwECLQAUAAYACAAAACEA1ol3usMAAADcAAAADwAA&#10;AAAAAAAAAAAAAAAHAgAAZHJzL2Rvd25yZXYueG1sUEsFBgAAAAADAAMAtwAAAPcCAAAAAA==&#10;" strokecolor="#999" strokeweight=".48pt"/>
                <v:line id="Line 116" o:spid="_x0000_s1033" style="position:absolute;visibility:visible;mso-wrap-style:square" from="6072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IhwAAAANwAAAAPAAAAZHJzL2Rvd25yZXYueG1sRE9Na8JA&#10;EL0L/Q/LFLxI3ZiDbaOrqCD0qhXxOGSn2WB2NmRHTf69Wyj0No/3Oct17xt1py7WgQ3Mphko4jLY&#10;misDp+/92weoKMgWm8BkYKAI69XLaImFDQ8+0P0olUohHAs04ETaQutYOvIYp6ElTtxP6DxKgl2l&#10;bYePFO4bnWfZXHusOTU4bGnnqLweb97AOW/DQSaXnQxheHfbyzzmEY0Zv/abBSihXv7Ff+4vm+bP&#10;PuH3mXSBXj0BAAD//wMAUEsBAi0AFAAGAAgAAAAhANvh9svuAAAAhQEAABMAAAAAAAAAAAAAAAAA&#10;AAAAAFtDb250ZW50X1R5cGVzXS54bWxQSwECLQAUAAYACAAAACEAWvQsW78AAAAVAQAACwAAAAAA&#10;AAAAAAAAAAAfAQAAX3JlbHMvLnJlbHNQSwECLQAUAAYACAAAACEAucXSIcAAAADcAAAADwAAAAAA&#10;AAAAAAAAAAAHAgAAZHJzL2Rvd25yZXYueG1sUEsFBgAAAAADAAMAtwAAAPQCAAAAAA==&#10;" strokecolor="#999" strokeweight=".48pt"/>
                <v:line id="Line 115" o:spid="_x0000_s1034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7EBwwAAANwAAAAPAAAAZHJzL2Rvd25yZXYueG1sRI9Ba8Mw&#10;DIXvg/0Ho8Euo3WWQ1eyuqUtDHZtN0qPItbi0FgOsdom/346DHaTeE/vfVptxtiZGw25TezgdV6A&#10;Ia6Tb7lx8P31MVuCyYLssUtMDibKsFk/Pqyw8unOB7odpTEawrlCB0Gkr6zNdaCIeZ56YtV+0hBR&#10;dB0a6we8a3jsbFkUCxuxZW0I2NM+UH05XqODU9mng7yc9zKl6S3szotcZnTu+WncvoMRGuXf/Hf9&#10;6RW/VHx9Riew618AAAD//wMAUEsBAi0AFAAGAAgAAAAhANvh9svuAAAAhQEAABMAAAAAAAAAAAAA&#10;AAAAAAAAAFtDb250ZW50X1R5cGVzXS54bWxQSwECLQAUAAYACAAAACEAWvQsW78AAAAVAQAACwAA&#10;AAAAAAAAAAAAAAAfAQAAX3JlbHMvLnJlbHNQSwECLQAUAAYACAAAACEA5pOxAcMAAADcAAAADwAA&#10;AAAAAAAAAAAAAAAHAgAAZHJzL2Rvd25yZXYueG1sUEsFBgAAAAADAAMAtwAAAPcCAAAAAA==&#10;" strokecolor="#999" strokeweight=".48pt"/>
                <v:line id="Line 114" o:spid="_x0000_s1035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SawAAAANwAAAAPAAAAZHJzL2Rvd25yZXYueG1sRE9La8JA&#10;EL4L/Q/LFHopujEHK6mrVEHw6gPJcchOs6HZ2ZAdNfn33ULB23x8z1ltBt+qO/WxCWxgPstAEVfB&#10;NlwbuJz30yWoKMgW28BkYKQIm/XLZIWFDQ8+0v0ktUohHAs04ES6QutYOfIYZ6EjTtx36D1Kgn2t&#10;bY+PFO5bnWfZQntsODU47GjnqPo53byBa96Fo7yXOxnD+OG25SLmEY15ex2+PkEJDfIU/7sPNs3P&#10;5/D3TLpAr38BAAD//wMAUEsBAi0AFAAGAAgAAAAhANvh9svuAAAAhQEAABMAAAAAAAAAAAAAAAAA&#10;AAAAAFtDb250ZW50X1R5cGVzXS54bWxQSwECLQAUAAYACAAAACEAWvQsW78AAAAVAQAACwAAAAAA&#10;AAAAAAAAAAAfAQAAX3JlbHMvLnJlbHNQSwECLQAUAAYACAAAACEAid8UmsAAAADcAAAADwAAAAAA&#10;AAAAAAAAAAAHAgAAZHJzL2Rvd25yZXYueG1sUEsFBgAAAAADAAMAtwAAAPQCAAAAAA==&#10;" strokecolor="#999" strokeweight=".48pt"/>
                <v:line id="Line 113" o:spid="_x0000_s1036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rtwAAAANwAAAAPAAAAZHJzL2Rvd25yZXYueG1sRE9NawIx&#10;EL0X+h/CCF5KzZqDLVujWKHQq7YUj8Nm3CxuJstm1N1/bwSht3m8z1muh9CqC/WpiWxhPitAEVfR&#10;NVxb+P35en0HlQTZYRuZLIyUYL16flpi6eKVd3TZS61yCKcSLXiRrtQ6VZ4CplnsiDN3jH1AybCv&#10;tevxmsNDq01RLHTAhnODx462nqrT/hws/Jku7uTlsJUxjm/+87BIJqG108mw+QAlNMi/+OH+dnm+&#10;MXB/Jl+gVzcAAAD//wMAUEsBAi0AFAAGAAgAAAAhANvh9svuAAAAhQEAABMAAAAAAAAAAAAAAAAA&#10;AAAAAFtDb250ZW50X1R5cGVzXS54bWxQSwECLQAUAAYACAAAACEAWvQsW78AAAAVAQAACwAAAAAA&#10;AAAAAAAAAAAfAQAAX3JlbHMvLnJlbHNQSwECLQAUAAYACAAAACEAeQ2K7cAAAADcAAAADwAAAAAA&#10;AAAAAAAAAAAHAgAAZHJzL2Rvd25yZXYueG1sUEsFBgAAAAADAAMAtwAAAPQCAAAAAA==&#10;" strokecolor="#999" strokeweight=".48pt"/>
                <v:line id="Line 112" o:spid="_x0000_s1037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92wAAAANwAAAAPAAAAZHJzL2Rvd25yZXYueG1sRE9Na8JA&#10;EL0X/A/LFLwU3TQFldRVrCB41Yp4HLLTbGh2NmRHTf69KxR6m8f7nOW69426URfrwAbepxko4jLY&#10;misDp+/dZAEqCrLFJjAZGCjCejV6WWJhw50PdDtKpVIIxwINOJG20DqWjjzGaWiJE/cTOo+SYFdp&#10;2+E9hftG51k20x5rTg0OW9o6Kn+PV2/gnLfhIG+XrQxhmLuvyyzmEY0Zv/abT1BCvfyL/9x7m+bn&#10;H/B8Jl2gVw8AAAD//wMAUEsBAi0AFAAGAAgAAAAhANvh9svuAAAAhQEAABMAAAAAAAAAAAAAAAAA&#10;AAAAAFtDb250ZW50X1R5cGVzXS54bWxQSwECLQAUAAYACAAAACEAWvQsW78AAAAVAQAACwAAAAAA&#10;AAAAAAAAAAAfAQAAX3JlbHMvLnJlbHNQSwECLQAUAAYACAAAACEAFkEvdsAAAADcAAAADwAAAAAA&#10;AAAAAAAAAAAHAgAAZHJzL2Rvd25yZXYueG1sUEsFBgAAAAADAAMAtwAAAPQCAAAAAA==&#10;" strokecolor="#999" strokeweight=".48pt"/>
                <v:line id="Line 111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cCwAAAANwAAAAPAAAAZHJzL2Rvd25yZXYueG1sRE9Na8JA&#10;EL0X/A/LFLwU3TQUldRVrCB41Yp4HLLTbGh2NmRHTf69KxR6m8f7nOW69426URfrwAbepxko4jLY&#10;misDp+/dZAEqCrLFJjAZGCjCejV6WWJhw50PdDtKpVIIxwINOJG20DqWjjzGaWiJE/cTOo+SYFdp&#10;2+E9hftG51k20x5rTg0OW9o6Kn+PV2/gnLfhIG+XrQxhmLuvyyzmEY0Zv/abT1BCvfyL/9x7m+bn&#10;H/B8Jl2gVw8AAAD//wMAUEsBAi0AFAAGAAgAAAAhANvh9svuAAAAhQEAABMAAAAAAAAAAAAAAAAA&#10;AAAAAFtDb250ZW50X1R5cGVzXS54bWxQSwECLQAUAAYACAAAACEAWvQsW78AAAAVAQAACwAAAAAA&#10;AAAAAAAAAAAfAQAAX3JlbHMvLnJlbHNQSwECLQAUAAYACAAAACEAmai3AsAAAADcAAAADwAAAAAA&#10;AAAAAAAAAAAHAgAAZHJzL2Rvd25yZXYueG1sUEsFBgAAAAADAAMAtwAAAPQCAAAAAA==&#10;" strokecolor="#999" strokeweight=".48pt"/>
                <v:line id="Line 110" o:spid="_x0000_s1039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BKZwAAAANwAAAAPAAAAZHJzL2Rvd25yZXYueG1sRE9Na8JA&#10;EL0X/A/LFLwU3TRQldRVrCB41Yp4HLLTbGh2NmRHTf69KxR6m8f7nOW69426URfrwAbepxko4jLY&#10;misDp+/dZAEqCrLFJjAZGCjCejV6WWJhw50PdDtKpVIIxwINOJG20DqWjjzGaWiJE/cTOo+SYFdp&#10;2+E9hftG51k20x5rTg0OW9o6Kn+PV2/gnLfhIG+XrQxhmLuvyyzmEY0Zv/abT1BCvfyL/9x7m+bn&#10;H/B8Jl2gVw8AAAD//wMAUEsBAi0AFAAGAAgAAAAhANvh9svuAAAAhQEAABMAAAAAAAAAAAAAAAAA&#10;AAAAAFtDb250ZW50X1R5cGVzXS54bWxQSwECLQAUAAYACAAAACEAWvQsW78AAAAVAQAACwAAAAAA&#10;AAAAAAAAAAAfAQAAX3JlbHMvLnJlbHNQSwECLQAUAAYACAAAACEA9uQSmcAAAADcAAAADwAAAAAA&#10;AAAAAAAAAAAHAgAAZHJzL2Rvd25yZXYueG1sUEsFBgAAAAADAAMAtwAAAPQCAAAAAA==&#10;" strokecolor="#999" strokeweight=".48pt"/>
                <v:line id="Line 109" o:spid="_x0000_s1040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zuwAAAANwAAAAPAAAAZHJzL2Rvd25yZXYueG1sRE9Na8JA&#10;EL0X/A/LCL2IbswhlugqKghetaV4HLLTbGh2NmRHTf59t1DobR7vcza7wbfqQX1sAhtYLjJQxFWw&#10;DdcGPt5P8zdQUZAttoHJwEgRdtvJywZLG558ocdVapVCOJZowIl0pdaxcuQxLkJHnLiv0HuUBPta&#10;2x6fKdy3Os+yQntsODU47OjoqPq+3r2Bz7wLF5ndjjKGceUOtyLmEY15nQ77NSihQf7Ff+6zTfPz&#10;An6fSRfo7Q8AAAD//wMAUEsBAi0AFAAGAAgAAAAhANvh9svuAAAAhQEAABMAAAAAAAAAAAAAAAAA&#10;AAAAAFtDb250ZW50X1R5cGVzXS54bWxQSwECLQAUAAYACAAAACEAWvQsW78AAAAVAQAACwAAAAAA&#10;AAAAAAAAAAAfAQAAX3JlbHMvLnJlbHNQSwECLQAUAAYACAAAACEABjaM7sAAAADcAAAADwAAAAAA&#10;AAAAAAAAAAAHAgAAZHJzL2Rvd25yZXYueG1sUEsFBgAAAAADAAMAtwAAAPQCAAAAAA==&#10;" strokecolor="#999" strokeweight=".48pt"/>
                <v:line id="Line 108" o:spid="_x0000_s1041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l1wAAAANwAAAAPAAAAZHJzL2Rvd25yZXYueG1sRE9Na8JA&#10;EL0L/odlhF6kbsxBS+omVEHoVVvE45CdZkOzsyE7avLvu4VCb/N4n7OrRt+pOw2xDWxgvcpAEdfB&#10;ttwY+Pw4Pr+AioJssQtMBiaKUJXz2Q4LGx58ovtZGpVCOBZowIn0hdaxduQxrkJPnLivMHiUBIdG&#10;2wEfKdx3Os+yjfbYcmpw2NPBUf19vnkDl7wPJ1leDzKFaev2103MIxrztBjfXkEJjfIv/nO/2zQ/&#10;38LvM+kCXf4AAAD//wMAUEsBAi0AFAAGAAgAAAAhANvh9svuAAAAhQEAABMAAAAAAAAAAAAAAAAA&#10;AAAAAFtDb250ZW50X1R5cGVzXS54bWxQSwECLQAUAAYACAAAACEAWvQsW78AAAAVAQAACwAAAAAA&#10;AAAAAAAAAAAfAQAAX3JlbHMvLnJlbHNQSwECLQAUAAYACAAAACEAaXopdcAAAADcAAAADwAAAAAA&#10;AAAAAAAAAAAHAgAAZHJzL2Rvd25yZXYueG1sUEsFBgAAAAADAAMAtwAAAPQCAAAAAA==&#10;" strokecolor="#999" strokeweight=".48pt"/>
                <w10:anchorlock/>
              </v:group>
            </w:pict>
          </mc:Fallback>
        </mc:AlternateContent>
      </w:r>
    </w:p>
    <w:p w14:paraId="08039C69" w14:textId="624C1D8D" w:rsidR="00A26881" w:rsidRPr="004C7F8D" w:rsidRDefault="003E53BC" w:rsidP="003E53BC">
      <w:pPr>
        <w:pStyle w:val="BodyText"/>
        <w:tabs>
          <w:tab w:val="left" w:pos="3870"/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Major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: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2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  <w:vertAlign w:val="superscript"/>
        </w:rPr>
        <w:t>nd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 xml:space="preserve"> Major: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Current</w:t>
      </w:r>
      <w:r w:rsidR="002C4420" w:rsidRPr="004C7F8D">
        <w:rPr>
          <w:rFonts w:asciiTheme="minorHAnsi" w:hAnsiTheme="minorHAnsi" w:cstheme="minorHAnsi"/>
          <w:b/>
          <w:spacing w:val="-11"/>
          <w:w w:val="105"/>
          <w:sz w:val="22"/>
          <w:szCs w:val="22"/>
        </w:rPr>
        <w:t xml:space="preserve"> </w:t>
      </w:r>
      <w:r w:rsidR="002C4420" w:rsidRPr="004C7F8D">
        <w:rPr>
          <w:rFonts w:asciiTheme="minorHAnsi" w:hAnsiTheme="minorHAnsi" w:cstheme="minorHAnsi"/>
          <w:b/>
          <w:w w:val="105"/>
          <w:sz w:val="22"/>
          <w:szCs w:val="22"/>
        </w:rPr>
        <w:t>Year:</w:t>
      </w:r>
    </w:p>
    <w:p w14:paraId="0D9418C7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1C894E2" wp14:editId="47046BD5">
                <wp:extent cx="7117715" cy="6350"/>
                <wp:effectExtent l="9525" t="9525" r="6985" b="3175"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100" name="Line 106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6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5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4A3D7" id="Group 94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uJUwMAAHgbAAAOAAAAZHJzL2Uyb0RvYy54bWzsWduOmzAQfa/Uf7B4z4JJuGqTqsplX7bt&#10;Stt+gAPmooKNbDbsquq/d2zYbMhGqhqkKpHgARlsj2fOHMbD+PbTc1mgHRUy52xu4BvLQJRFPM5Z&#10;Ojd+fN9MfAPJmrCYFJzRufFCpfFp8fHDbVOF1OYZL2IqEAhhMmyquZHVdRWapowyWhJ5wyvKoDPh&#10;oiQ1PIrUjAVpQHpZmLZluWbDRVwJHlEp4e2q7TQWWn6S0Kj+liSS1qiYG6Bbre9C37fqbi5uSZgK&#10;UmV51KlBztCiJDmDRfeiVqQm6Enk70SVeSS45El9E/HS5EmSR1TbANZg68iaO8GfKm1LGjZptYcJ&#10;oD3C6Wyx0dfdg0B5PDeCwECMlOAjvSwKZgqcpkpDGHMnqsfqQbQWQvOeRz8ldJvH/eo5bQejbfOF&#10;xyCPPNVcg/OciFKJALPRs/bBy94H9LlGEbz0MPY87Bgogj536nQuijLw47tJUbbupmFsW2CAmoT1&#10;FJOE7XJaxU4lZQ/wTL5BKYdB+ZiRimoPSQVTByW2gGotlvc5owhbboulHrRkD0IjK0MJmP4VJsAC&#10;rHJaqr7CZHtTtzW3by0JKyHrO8pLpBpzowAFNPhkdy9r5bK3IcoXjG/yooD3JCwYagBzK3D1BMmL&#10;PFadqk+KdLssBNoR+JACfSmFQFhvmFpzRWTWjtNdrd7AZBbrVTJK4nXXrkletG0QVDC1EBgIenat&#10;9hP6FVjB2l/7s8nMdteTmRXHk8+b5WzibrDnrKar5XKFf3fqvM4Ht7f4tj7f8vhFw67fAwP+GxXw&#10;ERW0I5VywJd/pYLtzUDcezYA5TX1Ry5cNhfsIy50IfZMLjgnuTB18HRkwzVEBnBTb5OYqhB2ZmRw&#10;bXc2Robr3SXAeT0u2IO44J3mgud3edW4T1z2PgFu6rEBD2CDbzmQGI85w7Xmj5Dm97igv90zdwnf&#10;ck9ywZ3Cb7r6dxoDw2UHBq9HBvhlPz9j8D0LpI1x4VrjAnyxB3Eh8AdRAZ+mgj3GhesoMuxrd7re&#10;FHgDyBAEzsmK01hjuAoqKDcdxoUhlccgcE9Twba7WuuYL1x0voD7xcdgSO0RYwxHAicShpEKw+rQ&#10;+oACjnd0Nb07ilLnR4fP0D48MFv8AQAA//8DAFBLAwQUAAYACAAAACEARojo598AAAAJAQAADwAA&#10;AGRycy9kb3ducmV2LnhtbEyPzWrDMBCE74W+g9hCb43klJbWsRxC+nMKhSSFkNvG2tgm1spYiu28&#10;fZVe2suwy7Cz82Xz0Taip87XjjUkEwWCuHCm5lLD9/bj4QWED8gGG8ek4UIe5vntTYapcQOvqd+E&#10;UsQQ9ilqqEJoUyl9UZFFP3EtcfSOrrMY4tqV0nQ4xHDbyKlSz9JizfFDhS0tKypOm7PV8DngsHhM&#10;3vvV6bi87LdPX7tVQlrf341vsyiLGYhAY/i7gCtD7A95LHZwZzZeNBoiTfjVq5dM1SuIQ5wUyDyT&#10;/wnyHwAAAP//AwBQSwECLQAUAAYACAAAACEAtoM4kv4AAADhAQAAEwAAAAAAAAAAAAAAAAAAAAAA&#10;W0NvbnRlbnRfVHlwZXNdLnhtbFBLAQItABQABgAIAAAAIQA4/SH/1gAAAJQBAAALAAAAAAAAAAAA&#10;AAAAAC8BAABfcmVscy8ucmVsc1BLAQItABQABgAIAAAAIQBLJGuJUwMAAHgbAAAOAAAAAAAAAAAA&#10;AAAAAC4CAABkcnMvZTJvRG9jLnhtbFBLAQItABQABgAIAAAAIQBGiOjn3wAAAAkBAAAPAAAAAAAA&#10;AAAAAAAAAK0FAABkcnMvZG93bnJldi54bWxQSwUGAAAAAAQABADzAAAAuQYAAAAA&#10;">
                <v:line id="Line 106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MhxgAAAOEAAAAPAAAAZHJzL2Rvd25yZXYueG1sRI/BasMw&#10;DIbvg72D0WCXsTrNoStp3bJ2DHZtV0qPItbisFgOsdYmbz8dBruIXwh9P996O8bOXGnIbWIH81kB&#10;hrhOvuXGwenz/XkJJguyxy4xOZgow3Zzf7fGyqcbH+h6lMYohHOFDoJIX1mb60AR8yz1xHr7SkNE&#10;0XVorB/wpvDY2bIoFjZiy9oQsKd9oPr7+BMdnMs+HeTpspcpTS9hd1nkMqNzjw/j20rH6wqM0Cj/&#10;H3+ID68OhTqokSawm18AAAD//wMAUEsBAi0AFAAGAAgAAAAhANvh9svuAAAAhQEAABMAAAAAAAAA&#10;AAAAAAAAAAAAAFtDb250ZW50X1R5cGVzXS54bWxQSwECLQAUAAYACAAAACEAWvQsW78AAAAVAQAA&#10;CwAAAAAAAAAAAAAAAAAfAQAAX3JlbHMvLnJlbHNQSwECLQAUAAYACAAAACEAoBVzIcYAAADhAAAA&#10;DwAAAAAAAAAAAAAAAAAHAgAAZHJzL2Rvd25yZXYueG1sUEsFBgAAAAADAAMAtwAAAPoCAAAAAA==&#10;" strokecolor="#999" strokeweight=".48pt"/>
                <v:line id="Line 105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a6xQAAAOEAAAAPAAAAZHJzL2Rvd25yZXYueG1sRI/BasJA&#10;EIbvBd9hGaGXohtzsBJdRS2FXrUiHofsmA1mZ0N21OTtu4VCL8MMP/83fKtN7xv1oC7WgQ3Mphko&#10;4jLYmisDp+/PyQJUFGSLTWAyMFCEzXr0ssLChicf6HGUSiUIxwINOJG20DqWjjzGaWiJU3YNnUdJ&#10;Z1dp2+EzwX2j8yyba481pw8OW9o7Km/HuzdwzttwkLfLXoYwvLvdZR7ziMa8jvuPZRrbJSihXv4b&#10;f4gvmxyyGfwapQ30+gcAAP//AwBQSwECLQAUAAYACAAAACEA2+H2y+4AAACFAQAAEwAAAAAAAAAA&#10;AAAAAAAAAAAAW0NvbnRlbnRfVHlwZXNdLnhtbFBLAQItABQABgAIAAAAIQBa9CxbvwAAABUBAAAL&#10;AAAAAAAAAAAAAAAAAB8BAABfcmVscy8ucmVsc1BLAQItABQABgAIAAAAIQDPWda6xQAAAOEAAAAP&#10;AAAAAAAAAAAAAAAAAAcCAABkcnMvZG93bnJldi54bWxQSwUGAAAAAAMAAwC3AAAA+QIAAAAA&#10;" strokecolor="#999" strokeweight=".48pt"/>
                <v:line id="Line 104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jNxgAAAOEAAAAPAAAAZHJzL2Rvd25yZXYueG1sRI/BasMw&#10;DIbvhb6D0WCXsjjLoRtp3LK2FHZtV0qPItbisFgOsdYmbz8PBrsIiZ//E1+1GX2nbjTENrCB5ywH&#10;RVwH23Jj4PxxeHoFFQXZYheYDEwUYbOezyosbbjzkW4naVSCcCzRgBPpS61j7chjzEJPnLLPMHiU&#10;dA6NtgPeE9x3usjzpfbYcvrgsKedo/rr9O0NXIo+HGVx3ckUphe3vS5jEdGYx4dxv0rjbQVKaJT/&#10;xh/i3SaHvIBfo7SBXv8AAAD//wMAUEsBAi0AFAAGAAgAAAAhANvh9svuAAAAhQEAABMAAAAAAAAA&#10;AAAAAAAAAAAAAFtDb250ZW50X1R5cGVzXS54bWxQSwECLQAUAAYACAAAACEAWvQsW78AAAAVAQAA&#10;CwAAAAAAAAAAAAAAAAAfAQAAX3JlbHMvLnJlbHNQSwECLQAUAAYACAAAACEAP4tIzcYAAADhAAAA&#10;DwAAAAAAAAAAAAAAAAAHAgAAZHJzL2Rvd25yZXYueG1sUEsFBgAAAAADAAMAtwAAAPoCAAAAAA==&#10;" strokecolor="#999" strokeweight=".48pt"/>
                <v:line id="Line 103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1WxgAAAOEAAAAPAAAAZHJzL2Rvd25yZXYueG1sRI/BasJA&#10;EIbvQt9hGaEX0U0j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UMftVsYAAADhAAAA&#10;DwAAAAAAAAAAAAAAAAAHAgAAZHJzL2Rvd25yZXYueG1sUEsFBgAAAAADAAMAtwAAAPoCAAAAAA==&#10;" strokecolor="#999" strokeweight=".48pt"/>
                <v:line id="Line 102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UixgAAAOEAAAAPAAAAZHJzL2Rvd25yZXYueG1sRI/BasJA&#10;EIbvQt9hGaEX0U2D2B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3y51IsYAAADhAAAA&#10;DwAAAAAAAAAAAAAAAAAHAgAAZHJzL2Rvd25yZXYueG1sUEsFBgAAAAADAAMAtwAAAPoCAAAAAA==&#10;" strokecolor="#999" strokeweight=".48pt"/>
                <v:line id="Line 101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C5xgAAAOEAAAAPAAAAZHJzL2Rvd25yZXYueG1sRI/BasJA&#10;EIbvQt9hGaEX0U0D2hJdpbUUvKqleByyYzaYnQ3ZqSZv7wqFXoYZfv5v+Fab3jfqSl2sAxt4mWWg&#10;iMtga64MfB+/pm+goiBbbAKTgYEibNZPoxUWNtx4T9eDVCpBOBZowIm0hdaxdOQxzkJLnLJz6DxK&#10;OrtK2w5vCe4bnWfZQnusOX1w2NLWUXk5/HoDP3kb9jI5bWUIw6v7OC1iHtGY53H/uUzjfQlKqJf/&#10;xh9iZ5NDNoeHUdpAr+8AAAD//wMAUEsBAi0AFAAGAAgAAAAhANvh9svuAAAAhQEAABMAAAAAAAAA&#10;AAAAAAAAAAAAAFtDb250ZW50X1R5cGVzXS54bWxQSwECLQAUAAYACAAAACEAWvQsW78AAAAVAQAA&#10;CwAAAAAAAAAAAAAAAAAfAQAAX3JlbHMvLnJlbHNQSwECLQAUAAYACAAAACEAsGLQucYAAADhAAAA&#10;DwAAAAAAAAAAAAAAAAAHAgAAZHJzL2Rvd25yZXYueG1sUEsFBgAAAAADAAMAtwAAAPoCAAAAAA==&#10;" strokecolor="#999" strokeweight=".48pt"/>
                <v:line id="Line 100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7OxgAAAOEAAAAPAAAAZHJzL2Rvd25yZXYueG1sRI/BasJA&#10;EIbvhb7DMoKXUjfNIZboKtZS8KqW4nHITrOh2dmQnWry9q4geBlm+Pm/4VuuB9+qM/WxCWzgbZaB&#10;Iq6Cbbg28H38en0HFQXZYhuYDIwUYb16flpiacOF93Q+SK0ShGOJBpxIV2odK0ce4yx0xCn7Db1H&#10;SWdfa9vjJcF9q/MsK7THhtMHhx1tHVV/h39v4Cfvwl5eTlsZwzh3H6ci5hGNmU6Gz0UamwUooUEe&#10;jTtiZ5NDVsDNKG2gV1cAAAD//wMAUEsBAi0AFAAGAAgAAAAhANvh9svuAAAAhQEAABMAAAAAAAAA&#10;AAAAAAAAAAAAAFtDb250ZW50X1R5cGVzXS54bWxQSwECLQAUAAYACAAAACEAWvQsW78AAAAVAQAA&#10;CwAAAAAAAAAAAAAAAAAfAQAAX3JlbHMvLnJlbHNQSwECLQAUAAYACAAAACEAQLBOzsYAAADhAAAA&#10;DwAAAAAAAAAAAAAAAAAHAgAAZHJzL2Rvd25yZXYueG1sUEsFBgAAAAADAAMAtwAAAPoCAAAAAA==&#10;" strokecolor="#999" strokeweight=".48pt"/>
                <v:line id="Line 99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tVxQAAAOEAAAAPAAAAZHJzL2Rvd25yZXYueG1sRI/BasJA&#10;EIbvhb7DMoVeim7MQSW6iloKXrUiHofsmA1mZ0N2qsnbu4VCL8MMP/83fMt17xt1py7WgQ1Mxhko&#10;4jLYmisDp++v0RxUFGSLTWAyMFCE9er1ZYmFDQ8+0P0olUoQjgUacCJtoXUsHXmM49ASp+waOo+S&#10;zq7StsNHgvtG51k21R5rTh8ctrRzVN6OP97AOW/DQT4uOxnCMHPbyzTmEY15f+s/F2lsFqCEevlv&#10;/CH2NjlkM/g1Shvo1RMAAP//AwBQSwECLQAUAAYACAAAACEA2+H2y+4AAACFAQAAEwAAAAAAAAAA&#10;AAAAAAAAAAAAW0NvbnRlbnRfVHlwZXNdLnhtbFBLAQItABQABgAIAAAAIQBa9CxbvwAAABUBAAAL&#10;AAAAAAAAAAAAAAAAAB8BAABfcmVscy8ucmVsc1BLAQItABQABgAIAAAAIQAv/OtVxQAAAOEAAAAP&#10;AAAAAAAAAAAAAAAAAAcCAABkcnMvZG93bnJldi54bWxQSwUGAAAAAAMAAwC3AAAA+QIAAAAA&#10;" strokecolor="#999" strokeweight=".48pt"/>
                <v:line id="Line 98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8nxgAAAOEAAAAPAAAAZHJzL2Rvd25yZXYueG1sRI9Ba8Mw&#10;DIXvg/0Ho8EuY3WaQ1fSumXtGOzarpQeRazFYbEcYq1N/v10GOzy0OOhT3rr7Rg7c6Uht4kdzGcF&#10;GOI6+ZYbB6fP9+clmCzIHrvE5GCiDNvN/d0aK59ufKDrURqjEM4VOggifWVtrgNFzLPUE2v2lYaI&#10;onZorB/wpvDY2bIoFjZiy3ohYE/7QPX38Sc6OJd9OsjTZS9Tml7C7rLIZUbnHh/Gt5XK6wqM0Cj/&#10;G3+ID68dCn1ZG+kEdvMLAAD//wMAUEsBAi0AFAAGAAgAAAAhANvh9svuAAAAhQEAABMAAAAAAAAA&#10;AAAAAAAAAAAAAFtDb250ZW50X1R5cGVzXS54bWxQSwECLQAUAAYACAAAACEAWvQsW78AAAAVAQAA&#10;CwAAAAAAAAAAAAAAAAAfAQAAX3JlbHMvLnJlbHNQSwECLQAUAAYACAAAACEAXmN/J8YAAADhAAAA&#10;DwAAAAAAAAAAAAAAAAAHAgAAZHJzL2Rvd25yZXYueG1sUEsFBgAAAAADAAMAtwAAAPoCAAAAAA==&#10;" strokecolor="#999" strokeweight=".48pt"/>
                <v:line id="Line 97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q8xgAAAOEAAAAPAAAAZHJzL2Rvd25yZXYueG1sRI/BasJA&#10;EIbvQt9hGaEX0U1zsG10ldZS8KqW4nHIjtlgdjZkp5q8vSsIvQwz/Pzf8C3XvW/UhbpYBzbwMstA&#10;EZfB1lwZ+Dl8T99ARUG22AQmAwNFWK+eRkssbLjyji57qVSCcCzQgBNpC61j6chjnIWWOGWn0HmU&#10;dHaVth1eE9w3Os+yufZYc/rgsKWNo/K8//MGfvM27GRy3MgQhlf3eZzHPKIxz+P+a5HGxwKUUC//&#10;jQdia5ND9g53o7SBXt0AAAD//wMAUEsBAi0AFAAGAAgAAAAhANvh9svuAAAAhQEAABMAAAAAAAAA&#10;AAAAAAAAAAAAAFtDb250ZW50X1R5cGVzXS54bWxQSwECLQAUAAYACAAAACEAWvQsW78AAAAVAQAA&#10;CwAAAAAAAAAAAAAAAAAfAQAAX3JlbHMvLnJlbHNQSwECLQAUAAYACAAAACEAMS/avMYAAADhAAAA&#10;DwAAAAAAAAAAAAAAAAAHAgAAZHJzL2Rvd25yZXYueG1sUEsFBgAAAAADAAMAtwAAAPoCAAAAAA==&#10;" strokecolor="#999" strokeweight=".48pt"/>
                <v:line id="Line 96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X8xgAAAOEAAAAPAAAAZHJzL2Rvd25yZXYueG1sRI/BasMw&#10;DIbvg76D0aCXsTrNoRtp3bJ2FHZtN0aPItbisFgOsdYmbz8dBruIXwh9P99mN8bOXGnIbWIHy0UB&#10;hrhOvuXGwcf78fEZTBZkj11icjBRht12drfByqcbn+h6lsYohHOFDoJIX1mb60AR8yL1xHr7SkNE&#10;0XVorB/wpvDY2bIoVjZiy9oQsKdDoPr7/BMdfJZ9OsnD5SBTmp7C/rLKZUbn5vfj61rHyxqM0Cj/&#10;H3+IN68OS3VQI01gt78AAAD//wMAUEsBAi0AFAAGAAgAAAAhANvh9svuAAAAhQEAABMAAAAAAAAA&#10;AAAAAAAAAAAAAFtDb250ZW50X1R5cGVzXS54bWxQSwECLQAUAAYACAAAACEAWvQsW78AAAAVAQAA&#10;CwAAAAAAAAAAAAAAAAAfAQAAX3JlbHMvLnJlbHNQSwECLQAUAAYACAAAACEAJczl/MYAAADhAAAA&#10;DwAAAAAAAAAAAAAAAAAHAgAAZHJzL2Rvd25yZXYueG1sUEsFBgAAAAADAAMAtwAAAPoCAAAAAA==&#10;" strokecolor="#999" strokeweight=".48pt"/>
                <v:line id="Line 95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BnxgAAAOEAAAAPAAAAZHJzL2Rvd25yZXYueG1sRI/BasMw&#10;DIbvhb2D0aCXsjrJoRtp3bJ1DHZtV0aOItbisFgOsdYmb18PCr0IiZ//E99mN/pOnWmIbWAD+TID&#10;RVwH23Jj4PT18fQCKgqyxS4wGZgowm77MNtgacOFD3Q+SqMShGOJBpxIX2oda0ce4zL0xCn7CYNH&#10;SefQaDvgJcF9p4ssW2mPLacPDnvaO6p/j3/ewHfRh4Msqr1MYXp2b9UqFhGNmT+O7+s0XteghEa5&#10;N26IT5sc8hz+jdIGensFAAD//wMAUEsBAi0AFAAGAAgAAAAhANvh9svuAAAAhQEAABMAAAAAAAAA&#10;AAAAAAAAAAAAAFtDb250ZW50X1R5cGVzXS54bWxQSwECLQAUAAYACAAAACEAWvQsW78AAAAVAQAA&#10;CwAAAAAAAAAAAAAAAAAfAQAAX3JlbHMvLnJlbHNQSwECLQAUAAYACAAAACEASoBAZ8YAAADh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587395A" w14:textId="77777777" w:rsidR="00A26881" w:rsidRPr="004C7F8D" w:rsidRDefault="002C4420" w:rsidP="003E53BC">
      <w:pPr>
        <w:pStyle w:val="BodyText"/>
        <w:tabs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Degree</w:t>
      </w:r>
      <w:r w:rsidRPr="004C7F8D">
        <w:rPr>
          <w:rFonts w:asciiTheme="minorHAnsi" w:hAnsiTheme="minorHAnsi" w:cstheme="minorHAnsi"/>
          <w:b/>
          <w:spacing w:val="-11"/>
          <w:w w:val="105"/>
          <w:sz w:val="22"/>
          <w:szCs w:val="22"/>
        </w:rPr>
        <w:t xml:space="preserve"> 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(BA/BS):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  <w:t>GPA:</w:t>
      </w:r>
    </w:p>
    <w:p w14:paraId="2FAFE7DF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FA99A08" wp14:editId="7886DB9A">
                <wp:extent cx="7117715" cy="6350"/>
                <wp:effectExtent l="9525" t="9525" r="6985" b="3175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715" cy="6350"/>
                          <a:chOff x="0" y="0"/>
                          <a:chExt cx="11209" cy="10"/>
                        </a:xfrm>
                      </wpg:grpSpPr>
                      <wps:wsp>
                        <wps:cNvPr id="87" name="Line 93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/>
                        <wps:spPr bwMode="auto">
                          <a:xfrm>
                            <a:off x="6274" y="5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/>
                        <wps:spPr bwMode="auto">
                          <a:xfrm>
                            <a:off x="8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/>
                        <wps:spPr bwMode="auto">
                          <a:xfrm>
                            <a:off x="8069" y="5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8717" y="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4"/>
                        <wps:cNvCnPr/>
                        <wps:spPr bwMode="auto">
                          <a:xfrm>
                            <a:off x="99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3"/>
                        <wps:cNvCnPr/>
                        <wps:spPr bwMode="auto">
                          <a:xfrm>
                            <a:off x="9965" y="5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2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5D7F2" id="Group 81" o:spid="_x0000_s1026" style="width:560.45pt;height:.5pt;mso-position-horizontal-relative:char;mso-position-vertical-relative:line" coordsize="11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b2WAMAAGUbAAAOAAAAZHJzL2Uyb0RvYy54bWzsWduOmzAQfa/Uf7B4z4JJuBhtUlW57Mu2&#10;XWnbD3DAXFTAyGZDVlX/vWNDsskmUtUgVYkED8hgezw+czwej+8/bYscbZiQGS+nBr6zDMTKkEdZ&#10;mUyNH99XI99AsqZlRHNesqnxyqTxafbxw31TBczmKc8jJhAIKWXQVFMjresqME0Zpqyg8o5XrITK&#10;mIuC1vApEjMStAHpRW7aluWaDRdRJXjIpIS/i7bSmGn5cczC+lscS1ajfGqAbrV+C/1eq7c5u6dB&#10;ImiVZmGnBr1Ai4JmJQy6F7WgNUUvIjsRVWSh4JLH9V3IC5PHcRYyPQeYDbbezeZB8JdKzyUJmqTa&#10;wwTQvsPpYrHh182TQFk0NXzXQCUtwEZ6WORjBU5TJQG0eRDVc/Uk2hlC8ZGHPyVUm+/r1XfSNkbr&#10;5guPQB59qbkGZxuLQomAaaOttsHr3gZsW6MQfnoYex52DBRCnTt2OhOFKdjxpFOYLrtuGNsWaTth&#10;3cWkQTucVrFTSc0HeCbfoJT9oHxOacW0haSCaQelt4PyMSsZIuMWSd1kXj4JjasMJCD6V5AACQDC&#10;aYm6A8n2xmAthdDxXGlQCVk/MF4gVZgaOYyvoaebR1krg701UZYo+SrLc/hPg7xEDSBuEVd3kDzP&#10;IlWp6qRI1vNcoA2FZUT0oxQCYUfN1JgLKtO2na5q9QYel5EeJWU0WnblmmZ5WwZBeakGggmCnl2p&#10;XUC/iEWW/tKfjCa2uxxNrCgafV7NJyN3hT1nMV7M5wv8u1Nn1x+M3uLbWnzNo1cNu/4P9v9fRADv&#10;166plgi2UlOpBlz5VyLY3gSf4wLQfWDC9TMBnNMhEzrneiETnLNMGDt4PHDh+r0CgRV7yAXtwy/0&#10;Cq7tTgavcKv7A4F1fMAEn/TYH1zYIM4ywfO7aGqIFa45ViD2MRf8HlzwLQf2m9O4cYgVbiFqhPPC&#10;kVfwejHBPcsEdwyh6XCAuPYDBAGXfrhBuH2o4FlwLh2cwm0eJQls4odM0BmBC4NG38PnmWAPXuEm&#10;Noh9qk6nFfxJD69AiHM2xTSECjfBhONMo98n00iIe54Jtt1lVocDxFUfII6TjX6fZCPGWIUep8HC&#10;wIR+aWd9GwF3OTp53t07qcuiw28oH96Ozf4AAAD//wMAUEsDBBQABgAIAAAAIQBGiOjn3wAAAAkB&#10;AAAPAAAAZHJzL2Rvd25yZXYueG1sTI/NasMwEITvhb6D2EJvjeSUltaxHEL6cwqFJIWQ28ba2CbW&#10;yliK7bx9lV7ay7DLsLPzZfPRNqKnzteONSQTBYK4cKbmUsP39uPhBYQPyAYbx6ThQh7m+e1Nhqlx&#10;A6+p34RSxBD2KWqoQmhTKX1RkUU/cS1x9I6usxji2pXSdDjEcNvIqVLP0mLN8UOFLS0rKk6bs9Xw&#10;OeCweEze+9XpuLzst09fu1VCWt/fjW+zKIsZiEBj+LuAK0PsD3ksdnBnNl40GiJN+NWrl0zVK4hD&#10;nBTIPJP/CfIfAAAA//8DAFBLAQItABQABgAIAAAAIQC2gziS/gAAAOEBAAATAAAAAAAAAAAAAAAA&#10;AAAAAABbQ29udGVudF9UeXBlc10ueG1sUEsBAi0AFAAGAAgAAAAhADj9If/WAAAAlAEAAAsAAAAA&#10;AAAAAAAAAAAALwEAAF9yZWxzLy5yZWxzUEsBAi0AFAAGAAgAAAAhABkNxvZYAwAAZRsAAA4AAAAA&#10;AAAAAAAAAAAALgIAAGRycy9lMm9Eb2MueG1sUEsBAi0AFAAGAAgAAAAhAEaI6OffAAAACQEAAA8A&#10;AAAAAAAAAAAAAAAAsgUAAGRycy9kb3ducmV2LnhtbFBLBQYAAAAABAAEAPMAAAC+BgAAAAA=&#10;">
                <v:line id="Line 93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AHxgAAAOAAAAAPAAAAZHJzL2Rvd25yZXYueG1sRI9Pa8JA&#10;FMTvhX6H5RV6KbppDirRVayl4NU/iMdH9pkNZt+G7Ksm394tFLwMDMP8hlmset+oG3WxDmzgc5yB&#10;Ii6DrbkycDz8jGagoiBbbAKTgYEirJavLwssbLjzjm57qVSCcCzQgBNpC61j6chjHIeWOGWX0HmU&#10;ZLtK2w7vCe4bnWfZRHusOS04bGnjqLzuf72BU96GnXycNzKEYeq+zpOYRzTm/a3/nidZz0EJ9fJs&#10;/CO21sBsCn+H0hnQywcAAAD//wMAUEsBAi0AFAAGAAgAAAAhANvh9svuAAAAhQEAABMAAAAAAAAA&#10;AAAAAAAAAAAAAFtDb250ZW50X1R5cGVzXS54bWxQSwECLQAUAAYACAAAACEAWvQsW78AAAAVAQAA&#10;CwAAAAAAAAAAAAAAAAAfAQAAX3JlbHMvLnJlbHNQSwECLQAUAAYACAAAACEABYSAB8YAAADgAAAA&#10;DwAAAAAAAAAAAAAAAAAHAgAAZHJzL2Rvd25yZXYueG1sUEsFBgAAAAADAAMAtwAAAPoCAAAAAA==&#10;" strokecolor="#999" strokeweight=".48pt"/>
                <v:line id="Line 92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R1xgAAAOAAAAAPAAAAZHJzL2Rvd25yZXYueG1sRI/BasMw&#10;DIbvg76DUWGXsTrNoStp3bJ2DHZtN0aPItbisFgOsdYmbz8dBrsIfsT/Sd92P8bOXGnIbWIHy0UB&#10;hrhOvuXGwcf76+MaTBZkj11icjBRhv1udrfFyqcbn+h6lsYohHOFDoJIX1mb60AR8yL1xLr7SkNE&#10;0Tg01g94U3jsbFkUKxuxZb0QsKdjoPr7/BMdfJZ9OsnD5ShTmp7C4bLKZUbn7ufjy0bH8waM0Cj/&#10;jT/Em3ew1o9VSGXA7n4BAAD//wMAUEsBAi0AFAAGAAgAAAAhANvh9svuAAAAhQEAABMAAAAAAAAA&#10;AAAAAAAAAAAAAFtDb250ZW50X1R5cGVzXS54bWxQSwECLQAUAAYACAAAACEAWvQsW78AAAAVAQAA&#10;CwAAAAAAAAAAAAAAAAAfAQAAX3JlbHMvLnJlbHNQSwECLQAUAAYACAAAACEAdBsUdcYAAADgAAAA&#10;DwAAAAAAAAAAAAAAAAAHAgAAZHJzL2Rvd25yZXYueG1sUEsFBgAAAAADAAMAtwAAAPoCAAAAAA==&#10;" strokecolor="#999" strokeweight=".48pt"/>
                <v:line id="Line 91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7HuxgAAAOAAAAAPAAAAZHJzL2Rvd25yZXYueG1sRI9Pa8JA&#10;FMTvQr/D8oReRDfNwdroKq2l4NU/FI+P7DMbzL4N2VdNvr1bKPQyMAzzG2a16X2jbtTFOrCBl1kG&#10;irgMtubKwOn4NV2AioJssQlMBgaKsFk/jVZY2HDnPd0OUqkE4VigASfSFlrH0pHHOAstccouofMo&#10;yXaVth3eE9w3Os+yufZYc1pw2NLWUXk9/HgD33kb9jI5b2UIw6v7OM9jHtGY53H/uUzyvgQl1Mt/&#10;4w+xswYWb/B7KJ0BvX4AAAD//wMAUEsBAi0AFAAGAAgAAAAhANvh9svuAAAAhQEAABMAAAAAAAAA&#10;AAAAAAAAAAAAAFtDb250ZW50X1R5cGVzXS54bWxQSwECLQAUAAYACAAAACEAWvQsW78AAAAVAQAA&#10;CwAAAAAAAAAAAAAAAAAfAQAAX3JlbHMvLnJlbHNQSwECLQAUAAYACAAAACEAG1ex7sYAAADgAAAA&#10;DwAAAAAAAAAAAAAAAAAHAgAAZHJzL2Rvd25yZXYueG1sUEsFBgAAAAADAAMAtwAAAPoCAAAAAA==&#10;" strokecolor="#999" strokeweight=".48pt"/>
                <v:line id="Line 90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6uxgAAAOAAAAAPAAAAZHJzL2Rvd25yZXYueG1sRI9BS8NA&#10;EIXvQv/DMgUvYjfmUDXttrQVwWurSI9DdswGs7MhO7bJv3cOgpeBx/C+x7fejrEzFxpym9jBw6IA&#10;Q1wn33Lj4OP99f4JTBZkj11icjBRhu1mdrPGyqcrH+lyksYohHOFDoJIX1mb60AR8yL1xPr7SkNE&#10;0Tg01g94VXjsbFkUSxuxZV0I2NMhUP19+okOPss+HeXufJApTY9hf17mMqNzt/PxZaVntwIjNMp/&#10;4w/x5h08q4IKqQzYzS8AAAD//wMAUEsBAi0AFAAGAAgAAAAhANvh9svuAAAAhQEAABMAAAAAAAAA&#10;AAAAAAAAAAAAAFtDb250ZW50X1R5cGVzXS54bWxQSwECLQAUAAYACAAAACEAWvQsW78AAAAVAQAA&#10;CwAAAAAAAAAAAAAAAAAfAQAAX3JlbHMvLnJlbHNQSwECLQAUAAYACAAAACEAD7SOrsYAAADgAAAA&#10;DwAAAAAAAAAAAAAAAAAHAgAAZHJzL2Rvd25yZXYueG1sUEsFBgAAAAADAAMAtwAAAPoCAAAAAA==&#10;" strokecolor="#999" strokeweight=".48pt"/>
                <v:line id="Line 89" o:spid="_x0000_s1031" style="position:absolute;visibility:visible;mso-wrap-style:square" from="6274,5" to="8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Cs1xgAAAOAAAAAPAAAAZHJzL2Rvd25yZXYueG1sRI9Ba8JA&#10;FITvBf/D8oReSt2Yg9roKmopeNUW8fjIvmZDs29D9lWTf+8WCl4GhmG+YVab3jfqSl2sAxuYTjJQ&#10;xGWwNVcGvj4/XhegoiBbbAKTgYEibNajpxUWNtz4SNeTVCpBOBZowIm0hdaxdOQxTkJLnLLv0HmU&#10;ZLtK2w5vCe4bnWfZTHusOS04bGnvqPw5/XoD57wNR3m57GUIw9ztLrOYRzTmedy/L5Nsl6CEenk0&#10;/hEHa+BtCn+H0hnQ6zsAAAD//wMAUEsBAi0AFAAGAAgAAAAhANvh9svuAAAAhQEAABMAAAAAAAAA&#10;AAAAAAAAAAAAAFtDb250ZW50X1R5cGVzXS54bWxQSwECLQAUAAYACAAAACEAWvQsW78AAAAVAQAA&#10;CwAAAAAAAAAAAAAAAAAfAQAAX3JlbHMvLnJlbHNQSwECLQAUAAYACAAAACEAYPgrNcYAAADgAAAA&#10;DwAAAAAAAAAAAAAAAAAHAgAAZHJzL2Rvd25yZXYueG1sUEsFBgAAAAADAAMAtwAAAPoCAAAAAA==&#10;" strokecolor="#999" strokeweight=".48pt"/>
                <v:line id="Line 88" o:spid="_x0000_s1032" style="position:absolute;visibility:visible;mso-wrap-style:square" from="8059,5" to="80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VCxQAAAOAAAAAPAAAAZHJzL2Rvd25yZXYueG1sRI9Ba8JA&#10;FITvQv/D8oReRDfNwbbRVVpLwataisdH9pkNZt+G7Ksm/94VhF4GhmG+YZbr3jfqQl2sAxt4mWWg&#10;iMtga64M/By+p2+goiBbbAKTgYEirFdPoyUWNlx5R5e9VCpBOBZowIm0hdaxdOQxzkJLnLJT6DxK&#10;sl2lbYfXBPeNzrNsrj3WnBYctrRxVJ73f97Ab96GnUyOGxnC8Oo+j/OYRzTmedx/LZJ8LEAJ9fLf&#10;eCC21sB7DvdD6Qzo1Q0AAP//AwBQSwECLQAUAAYACAAAACEA2+H2y+4AAACFAQAAEwAAAAAAAAAA&#10;AAAAAAAAAAAAW0NvbnRlbnRfVHlwZXNdLnhtbFBLAQItABQABgAIAAAAIQBa9CxbvwAAABUBAAAL&#10;AAAAAAAAAAAAAAAAAB8BAABfcmVscy8ucmVsc1BLAQItABQABgAIAAAAIQCQKrVCxQAAAOAAAAAP&#10;AAAAAAAAAAAAAAAAAAcCAABkcnMvZG93bnJldi54bWxQSwUGAAAAAAMAAwC3AAAA+QIAAAAA&#10;" strokecolor="#999" strokeweight=".48pt"/>
                <v:line id="Line 87" o:spid="_x0000_s1033" style="position:absolute;visibility:visible;mso-wrap-style:square" from="8069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DZxgAAAOAAAAAPAAAAZHJzL2Rvd25yZXYueG1sRI9Ba8JA&#10;FITvhf6H5Qm9FN00Ba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/2YQ2cYAAADgAAAA&#10;DwAAAAAAAAAAAAAAAAAHAgAAZHJzL2Rvd25yZXYueG1sUEsFBgAAAAADAAMAtwAAAPoCAAAAAA==&#10;" strokecolor="#999" strokeweight=".48pt"/>
                <v:line id="Line 86" o:spid="_x0000_s1034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itxgAAAOAAAAAPAAAAZHJzL2Rvd25yZXYueG1sRI9Ba8JA&#10;FITvhf6H5Qm9FN00F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cI+IrcYAAADgAAAA&#10;DwAAAAAAAAAAAAAAAAAHAgAAZHJzL2Rvd25yZXYueG1sUEsFBgAAAAADAAMAtwAAAPoCAAAAAA==&#10;" strokecolor="#999" strokeweight=".48pt"/>
                <v:line id="Line 85" o:spid="_x0000_s1035" style="position:absolute;visibility:visible;mso-wrap-style:square" from="8717,5" to="99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02xgAAAOAAAAAPAAAAZHJzL2Rvd25yZXYueG1sRI9Ba8JA&#10;FITvhf6H5Qm9FN00UKvRVVpLwau2FI+P7DMbzL4N2VdN/n1XELwMDMN8wyzXvW/UmbpYBzbwMslA&#10;EZfB1lwZ+Pn+Gs9ARUG22AQmAwNFWK8eH5ZY2HDhHZ33UqkE4VigASfSFlrH0pHHOAktccqOofMo&#10;yXaVth1eEtw3Os+yqfZYc1pw2NLGUXna/3kDv3kbdvJ82MgQhjf3cZjGPKIxT6P+c5HkfQFKqJd7&#10;44bYWgPzV7geSmdAr/4BAAD//wMAUEsBAi0AFAAGAAgAAAAhANvh9svuAAAAhQEAABMAAAAAAAAA&#10;AAAAAAAAAAAAAFtDb250ZW50X1R5cGVzXS54bWxQSwECLQAUAAYACAAAACEAWvQsW78AAAAVAQAA&#10;CwAAAAAAAAAAAAAAAAAfAQAAX3JlbHMvLnJlbHNQSwECLQAUAAYACAAAACEAH8MtNsYAAADgAAAA&#10;DwAAAAAAAAAAAAAAAAAHAgAAZHJzL2Rvd25yZXYueG1sUEsFBgAAAAADAAMAtwAAAPoCAAAAAA==&#10;" strokecolor="#999" strokeweight=".48pt"/>
                <v:line id="Line 84" o:spid="_x0000_s1036" style="position:absolute;visibility:visible;mso-wrap-style:square" from="9955,5" to="9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NBxgAAAOAAAAAPAAAAZHJzL2Rvd25yZXYueG1sRI9Ba8JA&#10;FITvhf6H5RW8lLppDrGNrtIqQq9qKR4f2ddsaPZtyD41+fddQfAyMAzzDbNYDb5VZ+pjE9jA6zQD&#10;RVwF23Bt4PuwfXkDFQXZYhuYDIwUYbV8fFhgacOFd3TeS60ShGOJBpxIV2odK0ce4zR0xCn7Db1H&#10;Sbavte3xkuC+1XmWFdpjw2nBYUdrR9Xf/uQN/ORd2MnzcS1jGGfu81jEPKIxk6dhM0/yMQclNMi9&#10;cUN8WQPvBVwPpTOgl/8AAAD//wMAUEsBAi0AFAAGAAgAAAAhANvh9svuAAAAhQEAABMAAAAAAAAA&#10;AAAAAAAAAAAAAFtDb250ZW50X1R5cGVzXS54bWxQSwECLQAUAAYACAAAACEAWvQsW78AAAAVAQAA&#10;CwAAAAAAAAAAAAAAAAAfAQAAX3JlbHMvLnJlbHNQSwECLQAUAAYACAAAACEA7xGzQcYAAADgAAAA&#10;DwAAAAAAAAAAAAAAAAAHAgAAZHJzL2Rvd25yZXYueG1sUEsFBgAAAAADAAMAtwAAAPoCAAAAAA==&#10;" strokecolor="#999" strokeweight=".48pt"/>
                <v:line id="Line 83" o:spid="_x0000_s1037" style="position:absolute;visibility:visible;mso-wrap-style:square" from="9965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ba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Nvc/g9lM6AXv8AAAD//wMAUEsBAi0AFAAGAAgAAAAhANvh9svuAAAAhQEAABMAAAAAAAAA&#10;AAAAAAAAAAAAAFtDb250ZW50X1R5cGVzXS54bWxQSwECLQAUAAYACAAAACEAWvQsW78AAAAVAQAA&#10;CwAAAAAAAAAAAAAAAAAfAQAAX3JlbHMvLnJlbHNQSwECLQAUAAYACAAAACEAgF0W2sYAAADgAAAA&#10;DwAAAAAAAAAAAAAAAAAHAgAAZHJzL2Rvd25yZXYueG1sUEsFBgAAAAADAAMAtwAAAPoCAAAAAA==&#10;" strokecolor="#999" strokeweight=".48pt"/>
                <v:line id="Line 82" o:spid="_x0000_s1038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KoxgAAAOAAAAAPAAAAZHJzL2Rvd25yZXYueG1sRI/BSsNA&#10;EIbvQt9hmYIXsRtzqJp2W9qK4LVVpMchO2aD2dmQHdvk7Z2D4GXgZ/i/mW+9HWNnLjTkNrGDh0UB&#10;hrhOvuXGwcf76/0TmCzIHrvE5GCiDNvN7GaNlU9XPtLlJI1RCOcKHQSRvrI214Ei5kXqiXX3lYaI&#10;onForB/wqvDY2bIoljZiy3ohYE+HQPX36Sc6+Cz7dJS780GmND2G/XmZy4zO3c7Hl5WO3QqM0Cj/&#10;jT/Em3fwrB+rkMqA3fwCAAD//wMAUEsBAi0AFAAGAAgAAAAhANvh9svuAAAAhQEAABMAAAAAAAAA&#10;AAAAAAAAAAAAAFtDb250ZW50X1R5cGVzXS54bWxQSwECLQAUAAYACAAAACEAWvQsW78AAAAVAQAA&#10;CwAAAAAAAAAAAAAAAAAfAQAAX3JlbHMvLnJlbHNQSwECLQAUAAYACAAAACEA8cKCqM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0D6FF1EE" w14:textId="1AA0E518" w:rsidR="003E53BC" w:rsidRPr="004C7F8D" w:rsidRDefault="002C4420" w:rsidP="003E53BC">
      <w:pPr>
        <w:pStyle w:val="BodyText"/>
        <w:tabs>
          <w:tab w:val="left" w:pos="7290"/>
        </w:tabs>
        <w:spacing w:before="136" w:after="18"/>
        <w:ind w:left="210"/>
        <w:rPr>
          <w:rFonts w:asciiTheme="minorHAnsi" w:hAnsiTheme="minorHAnsi" w:cstheme="minorHAnsi"/>
          <w:b/>
          <w:w w:val="105"/>
          <w:sz w:val="22"/>
          <w:szCs w:val="22"/>
        </w:rPr>
      </w:pP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>Email:</w:t>
      </w:r>
      <w:r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  <w:t>Advisor:</w:t>
      </w:r>
      <w:r w:rsidR="003E53BC" w:rsidRPr="004C7F8D">
        <w:rPr>
          <w:rFonts w:asciiTheme="minorHAnsi" w:hAnsiTheme="minorHAnsi" w:cstheme="minorHAnsi"/>
          <w:b/>
          <w:w w:val="105"/>
          <w:sz w:val="22"/>
          <w:szCs w:val="22"/>
        </w:rPr>
        <w:tab/>
      </w:r>
    </w:p>
    <w:p w14:paraId="7CDBDC7B" w14:textId="77777777" w:rsidR="00A26881" w:rsidRPr="004C7F8D" w:rsidRDefault="00917D17" w:rsidP="003E53BC">
      <w:pPr>
        <w:pStyle w:val="BodyText"/>
        <w:tabs>
          <w:tab w:val="left" w:pos="7290"/>
        </w:tabs>
        <w:spacing w:line="20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4C7F8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A393B6" wp14:editId="66669531">
                <wp:extent cx="7138670" cy="6350"/>
                <wp:effectExtent l="9525" t="9525" r="5080" b="317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6350"/>
                          <a:chOff x="0" y="0"/>
                          <a:chExt cx="11242" cy="10"/>
                        </a:xfrm>
                      </wpg:grpSpPr>
                      <wps:wsp>
                        <wps:cNvPr id="75" name="Line 80"/>
                        <wps:cNvCnPr/>
                        <wps:spPr bwMode="auto">
                          <a:xfrm>
                            <a:off x="5" y="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7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2751" y="5"/>
                            <a:ext cx="3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62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6274" y="5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/>
                        <wps:spPr bwMode="auto">
                          <a:xfrm>
                            <a:off x="87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/>
                        <wps:spPr bwMode="auto">
                          <a:xfrm>
                            <a:off x="8717" y="5"/>
                            <a:ext cx="24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/>
                        <wps:spPr bwMode="auto">
                          <a:xfrm>
                            <a:off x="11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/>
                        <wps:spPr bwMode="auto">
                          <a:xfrm>
                            <a:off x="11203" y="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/>
                        <wps:spPr bwMode="auto">
                          <a:xfrm>
                            <a:off x="11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/>
                        <wps:spPr bwMode="auto">
                          <a:xfrm>
                            <a:off x="11218" y="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9D864" id="Group 69" o:spid="_x0000_s1026" style="width:562.1pt;height:.5pt;mso-position-horizontal-relative:char;mso-position-vertical-relative:line" coordsize="11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TTRwMAAFoZAAAOAAAAZHJzL2Uyb0RvYy54bWzsWduOmzAQfa/Uf7B4z4KBAEGbrKpc9mXb&#10;rrTtBzhgLirYyGZDVlX/vWNDsskmUqUgVYkED8j4Mp45c+yxh/uHbVmgDRUy52xq4DvLQJRFPM5Z&#10;OjV+/liNAgPJmrCYFJzRqfFGpfEw+/zpvqlCavOMFzEVCIQwGTbV1MjqugpNU0YZLYm84xVl0Jhw&#10;UZIaPkVqxoI0IL0sTNuyPLPhIq4Ej6iUULtoG42Zlp8kNKq/J4mkNSqmBuhW67fQ77V6m7N7EqaC&#10;VFkedWqQC7QoSc5g0r2oBakJehX5iagyjwSXPKnvIl6aPEnyiGobwBpsfbDmUfDXStuShk1a7WEC&#10;aD/gdLHY6NvmWaA8nhq+ayBGSvCRnhZ5EwVOU6Uh9HkU1Uv1LFoLofjEo18Sms2P7eo7bTujdfOV&#10;xyCPvNZcg7NNRKlEgNloq33wtvcB3dYogkofO4Hng6siaPOcceeiKAM/ngyKsmU3DGPbtdtBWA8x&#10;SdhOp1XsVFL2AM/kO5SyH5QvGamo9pBUMO2gHO+gfMoZRYFWSM0MXebsWWhcZSgB0X+CBKIAiHFL&#10;1B1Itu94rbHHtpKwErJ+pLxEqjA1CphfQ082T7JWDnvvojzB+CovCqgnYcFQA4hbE08PkLzIY9Wo&#10;2qRI1/NCoA2BZTTRj1IIhB11U3MuiMzafrqp1Rt4zGI9S0ZJvOzKNcmLtgyCCqYmAgNBz67ULqDf&#10;E2uyDJaBO3JtbzlyrTgefVnN3ZG3wv544Szm8wX+06mzGw9Ob/FtPb7m8ZuGXdeD//8XEcBL7ZrS&#10;RPC7JXUREWzfxee4AHTXa2VgwlUzwT9mQqAIe+GWYPvjs0xwxtgZuHADuwKciQ53Bb8HFzzbg7h9&#10;GiGGXeEm4sPkmAleLyaoE9wpE2zXGXaFGzgrwCnxaFfQR74LI0TgWxBvTrkw7Aq3sCsEEN0P44Pb&#10;Y1cIfHyWCbbrQ726Yw3nxms+NwZwqT3kgtODCxjjydkQAVFoYMK13yUDiOKHTLB7McG2QNxpgIBs&#10;w8CEq2fCPlPXZhVwTybAdeSUCcNR4SaOCseZRsibXp5WgBQqPk+FIT70uz/oFDQk8HXGtPvZoP4Q&#10;HH5D+fCXyOwvAAAA//8DAFBLAwQUAAYACAAAACEARyPXId4AAAAJAQAADwAAAGRycy9kb3ducmV2&#10;LnhtbEyPS2vDQAyE74X+h0WF3pq13QfF8TqE9HEKhSSF0ptiK7aJV2u8G9v591V6aS+DxKDRfNli&#10;sq0aqPeNYwPxLAJFXLiy4crA5+7t7hmUD8glto7JwJk8LPLrqwzT0o28oWEbKiUh7FM0UIfQpVr7&#10;oiaLfuY6YvEOrrcYZO0rXfY4SrhtdRJFT9piw/Khxo5WNRXH7ckaeB9xXN7Hr8P6eFidv3ePH1/r&#10;mIy5vZle5iLLOahAU/i7gAuD9Idciu3diUuvWgNCE3714sXJQwJqL1MEOs/0f4L8BwAA//8DAFBL&#10;AQItABQABgAIAAAAIQC2gziS/gAAAOEBAAATAAAAAAAAAAAAAAAAAAAAAABbQ29udGVudF9UeXBl&#10;c10ueG1sUEsBAi0AFAAGAAgAAAAhADj9If/WAAAAlAEAAAsAAAAAAAAAAAAAAAAALwEAAF9yZWxz&#10;Ly5yZWxzUEsBAi0AFAAGAAgAAAAhAC0lBNNHAwAAWhkAAA4AAAAAAAAAAAAAAAAALgIAAGRycy9l&#10;Mm9Eb2MueG1sUEsBAi0AFAAGAAgAAAAhAEcj1yHeAAAACQEAAA8AAAAAAAAAAAAAAAAAoQUAAGRy&#10;cy9kb3ducmV2LnhtbFBLBQYAAAAABAAEAPMAAACsBgAAAAA=&#10;">
                <v:line id="Line 80" o:spid="_x0000_s1027" style="position:absolute;visibility:visible;mso-wrap-style:square" from="5,5" to="27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vMxgAAAOAAAAAPAAAAZHJzL2Rvd25yZXYueG1sRI9fa8JA&#10;EMTfhX6HY4W+iF4aqJboKa2l4Kt/KD4uuTUXzO2F3FaTb+8VCn0ZGIb5DbPa9L5RN+piHdjAyywD&#10;RVwGW3Nl4HT8mr6BioJssQlMBgaKsFk/jVZY2HDnPd0OUqkE4VigASfSFlrH0pHHOAstccouofMo&#10;yXaVth3eE9w3Os+yufZYc1pw2NLWUXk9/HgD33kb9jI5b2UIw8J9nOcxj2jM87j/XCZ5X4IS6uW/&#10;8YfYWQOLV/g9lM6AXj8AAAD//wMAUEsBAi0AFAAGAAgAAAAhANvh9svuAAAAhQEAABMAAAAAAAAA&#10;AAAAAAAAAAAAAFtDb250ZW50X1R5cGVzXS54bWxQSwECLQAUAAYACAAAACEAWvQsW78AAAAVAQAA&#10;CwAAAAAAAAAAAAAAAAAfAQAAX3JlbHMvLnJlbHNQSwECLQAUAAYACAAAACEAr8/LzMYAAADgAAAA&#10;DwAAAAAAAAAAAAAAAAAHAgAAZHJzL2Rvd25yZXYueG1sUEsFBgAAAAADAAMAtwAAAPoCAAAAAA==&#10;" strokecolor="#999" strokeweight=".48pt"/>
                <v:line id="Line 79" o:spid="_x0000_s1028" style="position:absolute;visibility:visible;mso-wrap-style:square" from="2741,5" to="27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W7xgAAAOAAAAAPAAAAZHJzL2Rvd25yZXYueG1sRI9Ba8JA&#10;FITvQv/D8gq9SN00h1iiq1hLwatWSo6P7Gs2mH0bsq+a/Hu3UOhlYBjmG2a9HX2nrjTENrCBl0UG&#10;irgOtuXGwPnz4/kVVBRki11gMjBRhO3mYbbG0oYbH+l6kkYlCMcSDTiRvtQ61o48xkXoiVP2HQaP&#10;kuzQaDvgLcF9p/MsK7THltOCw572jurL6ccb+Mr7cJR5tZcpTEv3VhUxj2jM0+P4vkqyW4ESGuW/&#10;8Yc4WAPLAn4PpTOgN3cAAAD//wMAUEsBAi0AFAAGAAgAAAAhANvh9svuAAAAhQEAABMAAAAAAAAA&#10;AAAAAAAAAAAAAFtDb250ZW50X1R5cGVzXS54bWxQSwECLQAUAAYACAAAACEAWvQsW78AAAAVAQAA&#10;CwAAAAAAAAAAAAAAAAAfAQAAX3JlbHMvLnJlbHNQSwECLQAUAAYACAAAACEAXx1Vu8YAAADgAAAA&#10;DwAAAAAAAAAAAAAAAAAHAgAAZHJzL2Rvd25yZXYueG1sUEsFBgAAAAADAAMAtwAAAPoCAAAAAA==&#10;" strokecolor="#999" strokeweight=".48pt"/>
                <v:line id="Line 78" o:spid="_x0000_s1029" style="position:absolute;visibility:visible;mso-wrap-style:square" from="2751,5" to="62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AgxgAAAOAAAAAPAAAAZHJzL2Rvd25yZXYueG1sRI9Ba8JA&#10;FITvhf6H5RV6KXXTHEyJrmItBa9aKTk+sq/ZYPZtyL5q8u9dQehlYBjmG2a5Hn2nzjTENrCBt1kG&#10;irgOtuXGwPH76/UdVBRki11gMjBRhPXq8WGJpQ0X3tP5II1KEI4lGnAifal1rB15jLPQE6fsNwwe&#10;Jdmh0XbAS4L7TudZNtceW04LDnvaOqpPhz9v4Cfvw15eqq1MYSrcRzWPeURjnp/Gz0WSzQKU0Cj/&#10;jTtiZw0UBdwOpTOgV1cAAAD//wMAUEsBAi0AFAAGAAgAAAAhANvh9svuAAAAhQEAABMAAAAAAAAA&#10;AAAAAAAAAAAAAFtDb250ZW50X1R5cGVzXS54bWxQSwECLQAUAAYACAAAACEAWvQsW78AAAAVAQAA&#10;CwAAAAAAAAAAAAAAAAAfAQAAX3JlbHMvLnJlbHNQSwECLQAUAAYACAAAACEAMFHwIMYAAADgAAAA&#10;DwAAAAAAAAAAAAAAAAAHAgAAZHJzL2Rvd25yZXYueG1sUEsFBgAAAAADAAMAtwAAAPoCAAAAAA==&#10;" strokecolor="#999" strokeweight=".48pt"/>
                <v:line id="Line 77" o:spid="_x0000_s1030" style="position:absolute;visibility:visible;mso-wrap-style:square" from="6264,5" to="62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RSxgAAAOAAAAAPAAAAZHJzL2Rvd25yZXYueG1sRI/BasMw&#10;DIbvg76D0WCXsTrLoR1p3bK2FHZtN0aPItbisFgOsdYmbz8dBrsIfsT/Sd96O8bOXGnIbWIHz/MC&#10;DHGdfMuNg4/349MLmCzIHrvE5GCiDNvN7G6NlU83PtH1LI1RCOcKHQSRvrI214Ei5nnqiXX3lYaI&#10;onForB/wpvDY2bIoFjZiy3ohYE/7QPX3+Sc6+Cz7dJLHy16mNC3D7rLIZUbnHu7Hw0rH6wqM0Cj/&#10;jT/Em3ew1I9VSGXAbn4BAAD//wMAUEsBAi0AFAAGAAgAAAAhANvh9svuAAAAhQEAABMAAAAAAAAA&#10;AAAAAAAAAAAAAFtDb250ZW50X1R5cGVzXS54bWxQSwECLQAUAAYACAAAACEAWvQsW78AAAAVAQAA&#10;CwAAAAAAAAAAAAAAAAAfAQAAX3JlbHMvLnJlbHNQSwECLQAUAAYACAAAACEAQc5kUsYAAADgAAAA&#10;DwAAAAAAAAAAAAAAAAAHAgAAZHJzL2Rvd25yZXYueG1sUEsFBgAAAAADAAMAtwAAAPoCAAAAAA==&#10;" strokecolor="#999" strokeweight=".48pt"/>
                <v:line id="Line 76" o:spid="_x0000_s1031" style="position:absolute;visibility:visible;mso-wrap-style:square" from="6274,5" to="8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HJxgAAAOAAAAAPAAAAZHJzL2Rvd25yZXYueG1sRI9Pa8JA&#10;FMTvBb/D8gQvpW6ag9roKv6h0Ku2iMdH9pkNZt+G7Ksm375bKPQyMAzzG2a16X2j7tTFOrCB12kG&#10;irgMtubKwNfn+8sCVBRki01gMjBQhM169LTCwoYHH+l+kkolCMcCDTiRttA6lo48xmloiVN2DZ1H&#10;SbartO3wkeC+0XmWzbTHmtOCw5b2jsrb6dsbOOdtOMrzZS9DGOZud5nFPKIxk3F/WCbZLkEJ9fLf&#10;+EN8WAPzN/g9lM6AXv8AAAD//wMAUEsBAi0AFAAGAAgAAAAhANvh9svuAAAAhQEAABMAAAAAAAAA&#10;AAAAAAAAAAAAAFtDb250ZW50X1R5cGVzXS54bWxQSwECLQAUAAYACAAAACEAWvQsW78AAAAVAQAA&#10;CwAAAAAAAAAAAAAAAAAfAQAAX3JlbHMvLnJlbHNQSwECLQAUAAYACAAAACEALoLBycYAAADgAAAA&#10;DwAAAAAAAAAAAAAAAAAHAgAAZHJzL2Rvd25yZXYueG1sUEsFBgAAAAADAAMAtwAAAPoCAAAAAA==&#10;" strokecolor="#999" strokeweight=".48pt"/>
                <v:line id="Line 75" o:spid="_x0000_s1032" style="position:absolute;visibility:visible;mso-wrap-style:square" from="8707,5" to="87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hzxQAAAOAAAAAPAAAAZHJzL2Rvd25yZXYueG1sRI9BS8NA&#10;EIXvQv/DMgUvYjfNoZa022IrgtdWkR6H7JgNZmdDdmyTf+8cBC8Dj+F9j2+7H2NnrjTkNrGD5aIA&#10;Q1wn33Lj4OP99XENJguyxy4xOZgow343u9ti5dONT3Q9S2MUwrlCB0Gkr6zNdaCIeZF6Yv19pSGi&#10;aBwa6we8KTx2tiyKlY3Ysi4E7OkYqP4+/0QHn2WfTvJwOcqUpqdwuKxymdG5+/n4stHzvAEjNMp/&#10;4w/x5h2sVUGFVAbs7hcAAP//AwBQSwECLQAUAAYACAAAACEA2+H2y+4AAACFAQAAEwAAAAAAAAAA&#10;AAAAAAAAAAAAW0NvbnRlbnRfVHlwZXNdLnhtbFBLAQItABQABgAIAAAAIQBa9CxbvwAAABUBAAAL&#10;AAAAAAAAAAAAAAAAAB8BAABfcmVscy8ucmVsc1BLAQItABQABgAIAAAAIQCKbRhzxQAAAOAAAAAP&#10;AAAAAAAAAAAAAAAAAAcCAABkcnMvZG93bnJldi54bWxQSwUGAAAAAAMAAwC3AAAA+QIAAAAA&#10;" strokecolor="#999" strokeweight=".48pt"/>
                <v:line id="Line 74" o:spid="_x0000_s1033" style="position:absolute;visibility:visible;mso-wrap-style:square" from="8717,5" to="111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3oxgAAAOAAAAAPAAAAZHJzL2Rvd25yZXYueG1sRI9Ba8JA&#10;FITvhf6H5RW8lGZjDirRjbSWQq9qKR4f2ddsaPZtyL5q8u/dguBlYBjmG2azHX2nzjTENrCBeZaD&#10;Iq6Dbbkx8HX8eFmBioJssQtMBiaKsK0eHzZY2nDhPZ0P0qgE4ViiASfSl1rH2pHHmIWeOGU/YfAo&#10;yQ6NtgNeEtx3usjzhfbYclpw2NPOUf17+PMGvos+7OX5tJMpTEv3dlrEIqIxs6fxfZ3kdQ1KaJR7&#10;44b4tAZWc/g/lM6Arq4AAAD//wMAUEsBAi0AFAAGAAgAAAAhANvh9svuAAAAhQEAABMAAAAAAAAA&#10;AAAAAAAAAAAAAFtDb250ZW50X1R5cGVzXS54bWxQSwECLQAUAAYACAAAACEAWvQsW78AAAAVAQAA&#10;CwAAAAAAAAAAAAAAAAAfAQAAX3JlbHMvLnJlbHNQSwECLQAUAAYACAAAACEA5SG96MYAAADgAAAA&#10;DwAAAAAAAAAAAAAAAAAHAgAAZHJzL2Rvd25yZXYueG1sUEsFBgAAAAADAAMAtwAAAPoCAAAAAA==&#10;" strokecolor="#999" strokeweight=".48pt"/>
                <v:line id="Line 73" o:spid="_x0000_s1034" style="position:absolute;visibility:visible;mso-wrap-style:square" from="11194,5" to="11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OfxQAAAOAAAAAPAAAAZHJzL2Rvd25yZXYueG1sRI9Pa8JA&#10;FMTvhX6H5QleSt2Yg0p0FasIvfqH4vGRfc2GZt+G7FOTb+8WCr0MDMP8hlltet+oO3WxDmxgOslA&#10;EZfB1lwZuJwP7wtQUZAtNoHJwEARNuvXlxUWNjz4SPeTVCpBOBZowIm0hdaxdOQxTkJLnLLv0HmU&#10;ZLtK2w4fCe4bnWfZTHusOS04bGnnqPw53byBr7wNR3m77mQIw9x9XGcxj2jMeNTvl0m2S1BCvfw3&#10;/hCf1sAih99D6Qzo9RMAAP//AwBQSwECLQAUAAYACAAAACEA2+H2y+4AAACFAQAAEwAAAAAAAAAA&#10;AAAAAAAAAAAAW0NvbnRlbnRfVHlwZXNdLnhtbFBLAQItABQABgAIAAAAIQBa9CxbvwAAABUBAAAL&#10;AAAAAAAAAAAAAAAAAB8BAABfcmVscy8ucmVsc1BLAQItABQABgAIAAAAIQAV8yOfxQAAAOAAAAAP&#10;AAAAAAAAAAAAAAAAAAcCAABkcnMvZG93bnJldi54bWxQSwUGAAAAAAMAAwC3AAAA+QIAAAAA&#10;" strokecolor="#999" strokeweight=".48pt"/>
                <v:line id="Line 72" o:spid="_x0000_s1035" style="position:absolute;visibility:visible;mso-wrap-style:square" from="11203,5" to="11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YExgAAAOAAAAAPAAAAZHJzL2Rvd25yZXYueG1sRI9Ba8JA&#10;FITvhf6H5RV6KXVjB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er+GBMYAAADgAAAA&#10;DwAAAAAAAAAAAAAAAAAHAgAAZHJzL2Rvd25yZXYueG1sUEsFBgAAAAADAAMAtwAAAPoCAAAAAA==&#10;" strokecolor="#999" strokeweight=".48pt"/>
                <v:line id="Line 71" o:spid="_x0000_s1036" style="position:absolute;visibility:visible;mso-wrap-style:square" from="11208,5" to="112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h5wxgAAAOAAAAAPAAAAZHJzL2Rvd25yZXYueG1sRI9Ba8JA&#10;FITvhf6H5RV6KXVjE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9VYecMYAAADgAAAA&#10;DwAAAAAAAAAAAAAAAAAHAgAAZHJzL2Rvd25yZXYueG1sUEsFBgAAAAADAAMAtwAAAPoCAAAAAA==&#10;" strokecolor="#999" strokeweight=".48pt"/>
                <v:line id="Line 70" o:spid="_x0000_s1037" style="position:absolute;visibility:visible;mso-wrap-style:square" from="11218,5" to="1123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vrxgAAAOAAAAAPAAAAZHJzL2Rvd25yZXYueG1sRI9Ba8JA&#10;FITvhf6H5RV6KXVjQBuiq1RLwau2FI+P7Gs2NPs2ZF81+feuIHgZGIb5hlmuB9+qE/WxCWxgOslA&#10;EVfBNlwb+P76fC1ARUG22AYmAyNFWK8eH5ZY2nDmPZ0OUqsE4ViiASfSlVrHypHHOAkdccp+Q+9R&#10;ku1rbXs8J7hvdZ5lc+2x4bTgsKOto+rv8O8N/ORd2MvLcStjGN/c5jiPeURjnp+Gj0WS9wUooUHu&#10;jRtiZw0UM7geSmdAry4AAAD//wMAUEsBAi0AFAAGAAgAAAAhANvh9svuAAAAhQEAABMAAAAAAAAA&#10;AAAAAAAAAAAAAFtDb250ZW50X1R5cGVzXS54bWxQSwECLQAUAAYACAAAACEAWvQsW78AAAAVAQAA&#10;CwAAAAAAAAAAAAAAAAAfAQAAX3JlbHMvLnJlbHNQSwECLQAUAAYACAAAACEAmhq768YAAADgAAAA&#10;DwAAAAAAAAAAAAAAAAAHAgAAZHJzL2Rvd25yZXYueG1sUEsFBgAAAAADAAMAtwAAAPoCAAAAAA==&#10;" strokecolor="#999" strokeweight=".48pt"/>
                <w10:anchorlock/>
              </v:group>
            </w:pict>
          </mc:Fallback>
        </mc:AlternateContent>
      </w:r>
    </w:p>
    <w:p w14:paraId="19A65CC3" w14:textId="77777777" w:rsidR="00A26881" w:rsidRPr="004C7F8D" w:rsidRDefault="00A26881" w:rsidP="003E53BC">
      <w:pPr>
        <w:pStyle w:val="BodyText"/>
        <w:tabs>
          <w:tab w:val="left" w:pos="7290"/>
        </w:tabs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4DC8D75F" w14:textId="487162CE" w:rsidR="001D6743" w:rsidRPr="004C7F8D" w:rsidRDefault="001D6743" w:rsidP="00A306AF">
      <w:pPr>
        <w:pStyle w:val="BodyText"/>
        <w:spacing w:before="5"/>
        <w:ind w:left="180"/>
        <w:rPr>
          <w:rFonts w:asciiTheme="minorHAnsi" w:hAnsiTheme="minorHAnsi" w:cstheme="minorHAnsi"/>
          <w:b/>
          <w:sz w:val="22"/>
          <w:szCs w:val="22"/>
        </w:rPr>
      </w:pPr>
      <w:r w:rsidRPr="004C7F8D">
        <w:rPr>
          <w:rFonts w:asciiTheme="minorHAnsi" w:hAnsiTheme="minorHAnsi" w:cstheme="minorHAnsi"/>
          <w:b/>
          <w:sz w:val="22"/>
          <w:szCs w:val="22"/>
        </w:rPr>
        <w:t xml:space="preserve">Please list the </w:t>
      </w:r>
      <w:r w:rsidR="003E53BC" w:rsidRPr="00237FDB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237FDB">
        <w:rPr>
          <w:rFonts w:asciiTheme="minorHAnsi" w:hAnsiTheme="minorHAnsi" w:cstheme="minorHAnsi"/>
          <w:b/>
          <w:sz w:val="22"/>
          <w:szCs w:val="22"/>
          <w:u w:val="single"/>
        </w:rPr>
        <w:t>euroscience</w:t>
      </w:r>
      <w:r w:rsidR="003E53BC" w:rsidRPr="00237FDB">
        <w:rPr>
          <w:rFonts w:asciiTheme="minorHAnsi" w:hAnsiTheme="minorHAnsi" w:cstheme="minorHAnsi"/>
          <w:b/>
          <w:sz w:val="22"/>
          <w:szCs w:val="22"/>
          <w:u w:val="single"/>
        </w:rPr>
        <w:t>-related</w:t>
      </w:r>
      <w:r w:rsidRPr="004C7F8D">
        <w:rPr>
          <w:rFonts w:asciiTheme="minorHAnsi" w:hAnsiTheme="minorHAnsi" w:cstheme="minorHAnsi"/>
          <w:b/>
          <w:sz w:val="22"/>
          <w:szCs w:val="22"/>
        </w:rPr>
        <w:t xml:space="preserve"> courses that you have completed or are currently enrolled in.</w:t>
      </w:r>
    </w:p>
    <w:p w14:paraId="2CFB2F1B" w14:textId="77777777" w:rsidR="001D6743" w:rsidRPr="004C7F8D" w:rsidRDefault="001D6743">
      <w:pPr>
        <w:pStyle w:val="BodyText"/>
        <w:spacing w:before="5"/>
        <w:rPr>
          <w:rFonts w:asciiTheme="minorHAnsi" w:hAnsiTheme="minorHAnsi" w:cstheme="minorHAnsi"/>
          <w:b/>
          <w:sz w:val="17"/>
        </w:rPr>
      </w:pPr>
    </w:p>
    <w:tbl>
      <w:tblPr>
        <w:tblW w:w="11036" w:type="dxa"/>
        <w:tblInd w:w="11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877"/>
        <w:gridCol w:w="4666"/>
        <w:gridCol w:w="2246"/>
        <w:gridCol w:w="1281"/>
      </w:tblGrid>
      <w:tr w:rsidR="00A26881" w:rsidRPr="004C7F8D" w14:paraId="426355D1" w14:textId="77777777" w:rsidTr="00B35D60">
        <w:trPr>
          <w:trHeight w:hRule="exact" w:val="422"/>
        </w:trPr>
        <w:tc>
          <w:tcPr>
            <w:tcW w:w="11036" w:type="dxa"/>
            <w:gridSpan w:val="5"/>
            <w:tcBorders>
              <w:bottom w:val="double" w:sz="8" w:space="0" w:color="999999"/>
            </w:tcBorders>
            <w:shd w:val="clear" w:color="auto" w:fill="E6E6E6"/>
            <w:vAlign w:val="center"/>
          </w:tcPr>
          <w:p w14:paraId="3B4ADF3F" w14:textId="77777777" w:rsidR="00A26881" w:rsidRPr="004C7F8D" w:rsidRDefault="00A306AF" w:rsidP="00A306AF">
            <w:pPr>
              <w:pStyle w:val="TableParagraph"/>
              <w:spacing w:before="84"/>
              <w:ind w:left="3950" w:right="395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F8D">
              <w:rPr>
                <w:rFonts w:asciiTheme="minorHAnsi" w:hAnsiTheme="minorHAnsi" w:cstheme="minorHAnsi"/>
                <w:b/>
                <w:sz w:val="20"/>
                <w:szCs w:val="20"/>
              </w:rPr>
              <w:t>Neuroscience Major Courses</w:t>
            </w:r>
          </w:p>
        </w:tc>
      </w:tr>
      <w:tr w:rsidR="00A26881" w:rsidRPr="004C7F8D" w14:paraId="4EA28A2F" w14:textId="77777777" w:rsidTr="00B35D60">
        <w:trPr>
          <w:trHeight w:hRule="exact" w:val="408"/>
        </w:trPr>
        <w:tc>
          <w:tcPr>
            <w:tcW w:w="966" w:type="dxa"/>
            <w:tcBorders>
              <w:top w:val="single" w:sz="6" w:space="0" w:color="E6E6E6"/>
            </w:tcBorders>
            <w:vAlign w:val="center"/>
          </w:tcPr>
          <w:p w14:paraId="77E01C46" w14:textId="77777777" w:rsidR="00A26881" w:rsidRPr="004C7F8D" w:rsidRDefault="002C4420" w:rsidP="00A306AF">
            <w:pPr>
              <w:pStyle w:val="TableParagraph"/>
              <w:spacing w:before="100"/>
              <w:ind w:lef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F8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Subject</w:t>
            </w:r>
          </w:p>
        </w:tc>
        <w:tc>
          <w:tcPr>
            <w:tcW w:w="1877" w:type="dxa"/>
            <w:tcBorders>
              <w:top w:val="single" w:sz="6" w:space="0" w:color="E6E6E6"/>
            </w:tcBorders>
            <w:vAlign w:val="center"/>
          </w:tcPr>
          <w:p w14:paraId="6BA9921A" w14:textId="77777777" w:rsidR="00A26881" w:rsidRPr="004C7F8D" w:rsidRDefault="002C4420" w:rsidP="00A306AF">
            <w:pPr>
              <w:pStyle w:val="TableParagraph"/>
              <w:spacing w:before="100"/>
              <w:ind w:left="1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F8D">
              <w:rPr>
                <w:rFonts w:asciiTheme="minorHAnsi" w:hAnsiTheme="minorHAnsi" w:cstheme="minorHAnsi"/>
                <w:b/>
                <w:sz w:val="20"/>
                <w:szCs w:val="20"/>
              </w:rPr>
              <w:t>Course</w:t>
            </w:r>
            <w:r w:rsidRPr="004C7F8D">
              <w:rPr>
                <w:rFonts w:asciiTheme="minorHAnsi" w:hAnsiTheme="minorHAnsi" w:cstheme="minorHAnsi"/>
                <w:b/>
                <w:spacing w:val="52"/>
                <w:sz w:val="20"/>
                <w:szCs w:val="20"/>
              </w:rPr>
              <w:t xml:space="preserve"> </w:t>
            </w:r>
            <w:r w:rsidRPr="004C7F8D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</w:p>
        </w:tc>
        <w:tc>
          <w:tcPr>
            <w:tcW w:w="4666" w:type="dxa"/>
            <w:tcBorders>
              <w:top w:val="single" w:sz="6" w:space="0" w:color="E6E6E6"/>
            </w:tcBorders>
            <w:vAlign w:val="center"/>
          </w:tcPr>
          <w:p w14:paraId="6356E634" w14:textId="77777777" w:rsidR="00A26881" w:rsidRPr="004C7F8D" w:rsidRDefault="002C4420" w:rsidP="00A306AF">
            <w:pPr>
              <w:pStyle w:val="TableParagraph"/>
              <w:spacing w:before="100"/>
              <w:ind w:left="1712" w:right="17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F8D">
              <w:rPr>
                <w:rFonts w:asciiTheme="minorHAns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2246" w:type="dxa"/>
            <w:tcBorders>
              <w:top w:val="single" w:sz="6" w:space="0" w:color="E6E6E6"/>
            </w:tcBorders>
            <w:vAlign w:val="center"/>
          </w:tcPr>
          <w:p w14:paraId="17CA5559" w14:textId="77777777" w:rsidR="00A26881" w:rsidRPr="004C7F8D" w:rsidRDefault="001D6743" w:rsidP="00A306AF">
            <w:pPr>
              <w:pStyle w:val="TableParagraph"/>
              <w:spacing w:before="100"/>
              <w:ind w:lef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F8D">
              <w:rPr>
                <w:rFonts w:asciiTheme="minorHAnsi" w:hAnsiTheme="minorHAnsi" w:cstheme="minorHAnsi"/>
                <w:b/>
                <w:sz w:val="20"/>
                <w:szCs w:val="20"/>
              </w:rPr>
              <w:t>Year c</w:t>
            </w:r>
            <w:r w:rsidR="002C4420" w:rsidRPr="004C7F8D">
              <w:rPr>
                <w:rFonts w:asciiTheme="minorHAnsi" w:hAnsiTheme="minorHAnsi" w:cstheme="minorHAnsi"/>
                <w:b/>
                <w:sz w:val="20"/>
                <w:szCs w:val="20"/>
              </w:rPr>
              <w:t>ompleted</w:t>
            </w:r>
          </w:p>
        </w:tc>
        <w:tc>
          <w:tcPr>
            <w:tcW w:w="1281" w:type="dxa"/>
            <w:tcBorders>
              <w:top w:val="single" w:sz="6" w:space="0" w:color="E6E6E6"/>
            </w:tcBorders>
            <w:vAlign w:val="center"/>
          </w:tcPr>
          <w:p w14:paraId="483905DB" w14:textId="77777777" w:rsidR="00A26881" w:rsidRPr="004C7F8D" w:rsidRDefault="001D6743" w:rsidP="00B35D60">
            <w:pPr>
              <w:pStyle w:val="TableParagraph"/>
              <w:spacing w:before="100"/>
              <w:ind w:left="4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7F8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Grade</w:t>
            </w:r>
          </w:p>
        </w:tc>
      </w:tr>
      <w:tr w:rsidR="00A26881" w:rsidRPr="004C7F8D" w14:paraId="3EAF0A7F" w14:textId="77777777" w:rsidTr="00B35D60">
        <w:trPr>
          <w:trHeight w:hRule="exact" w:val="389"/>
        </w:trPr>
        <w:tc>
          <w:tcPr>
            <w:tcW w:w="966" w:type="dxa"/>
            <w:vAlign w:val="center"/>
          </w:tcPr>
          <w:p w14:paraId="4C9C0EEE" w14:textId="40E84231" w:rsidR="00A26881" w:rsidRPr="004C7F8D" w:rsidRDefault="00A26881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9F5A2D8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7F74FEE6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4663B3DE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9F81E4B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58A" w:rsidRPr="004C7F8D" w14:paraId="1D4880DB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5C328FAA" w14:textId="294024F9" w:rsidR="0009258A" w:rsidRPr="004C7F8D" w:rsidRDefault="0009258A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ABE4B52" w14:textId="77777777" w:rsidR="0009258A" w:rsidRPr="004C7F8D" w:rsidRDefault="0009258A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115C451C" w14:textId="77777777" w:rsidR="0009258A" w:rsidRPr="004C7F8D" w:rsidRDefault="0009258A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1BD3FF1E" w14:textId="77777777" w:rsidR="0009258A" w:rsidRPr="004C7F8D" w:rsidRDefault="0009258A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EEEE15D" w14:textId="77777777" w:rsidR="0009258A" w:rsidRPr="004C7F8D" w:rsidRDefault="0009258A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4941AB40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018423C2" w14:textId="1CD72FC3" w:rsidR="00A26881" w:rsidRPr="004C7F8D" w:rsidRDefault="00A26881" w:rsidP="00A306A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455C86EB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09B0BD1E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5C53DB5F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813C38D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278D0C01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77538479" w14:textId="06501460" w:rsidR="00A26881" w:rsidRPr="004C7F8D" w:rsidRDefault="00A26881" w:rsidP="00A306A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5A0E0812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66" w:type="dxa"/>
            <w:vAlign w:val="center"/>
          </w:tcPr>
          <w:p w14:paraId="67588CF4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4B24547E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BCA362C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6B3825DD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691249EB" w14:textId="492A53C2" w:rsidR="00A26881" w:rsidRPr="004C7F8D" w:rsidRDefault="00A26881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7DAAA81D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17006862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05B13738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AA01AFC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1E944187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641173E9" w14:textId="77DC0BBF" w:rsidR="00A26881" w:rsidRPr="004C7F8D" w:rsidRDefault="00A26881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0C98AFC1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589B2720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5338D050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59C7729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66525B8A" w14:textId="77777777" w:rsidTr="00B35D60">
        <w:trPr>
          <w:trHeight w:hRule="exact" w:val="389"/>
        </w:trPr>
        <w:tc>
          <w:tcPr>
            <w:tcW w:w="966" w:type="dxa"/>
            <w:vAlign w:val="center"/>
          </w:tcPr>
          <w:p w14:paraId="38A2A585" w14:textId="4FBB8929" w:rsidR="00A26881" w:rsidRPr="004C7F8D" w:rsidRDefault="00A26881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52B4B21D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7921D15B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2169938F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A4EA665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071B4FA5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008E97BA" w14:textId="6889BD96" w:rsidR="00A26881" w:rsidRPr="004C7F8D" w:rsidRDefault="00A26881" w:rsidP="00A306A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795F5ED5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5AC60E49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7B1EE41A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B21B4A0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184AA316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3DCB279C" w14:textId="073B1F94" w:rsidR="00A26881" w:rsidRPr="004C7F8D" w:rsidRDefault="00A26881" w:rsidP="00A306AF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35BB6E21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727CB563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35478928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465967B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881" w:rsidRPr="004C7F8D" w14:paraId="0D253EB6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025F3187" w14:textId="02371C74" w:rsidR="00A26881" w:rsidRPr="004C7F8D" w:rsidRDefault="00A26881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8FBB3CE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0B2D9C51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6FD27590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7F5009B" w14:textId="77777777" w:rsidR="00A26881" w:rsidRPr="004C7F8D" w:rsidRDefault="00A26881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743" w:rsidRPr="004C7F8D" w14:paraId="2145E47D" w14:textId="77777777" w:rsidTr="00B35D60">
        <w:trPr>
          <w:trHeight w:hRule="exact" w:val="384"/>
        </w:trPr>
        <w:tc>
          <w:tcPr>
            <w:tcW w:w="966" w:type="dxa"/>
            <w:vAlign w:val="center"/>
          </w:tcPr>
          <w:p w14:paraId="68E37E18" w14:textId="174B3DA6" w:rsidR="001D6743" w:rsidRPr="004C7F8D" w:rsidRDefault="001D6743" w:rsidP="00A306AF">
            <w:pPr>
              <w:pStyle w:val="TableParagraph"/>
              <w:spacing w:before="80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7A693E79" w14:textId="65AAE2B9" w:rsidR="001D6743" w:rsidRPr="004C7F8D" w:rsidRDefault="001D6743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14:paraId="328EAD68" w14:textId="1E0FD892" w:rsidR="001D6743" w:rsidRPr="004C7F8D" w:rsidRDefault="001D6743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14:paraId="269F3597" w14:textId="77777777" w:rsidR="001D6743" w:rsidRPr="004C7F8D" w:rsidRDefault="001D6743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4D7AE48" w14:textId="77777777" w:rsidR="001D6743" w:rsidRPr="004C7F8D" w:rsidRDefault="001D6743" w:rsidP="00A30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DAA1DF" w14:textId="77777777" w:rsidR="00A26881" w:rsidRPr="004C7F8D" w:rsidRDefault="00A26881">
      <w:pPr>
        <w:pStyle w:val="BodyText"/>
        <w:rPr>
          <w:rFonts w:asciiTheme="minorHAnsi" w:hAnsiTheme="minorHAnsi" w:cstheme="minorHAnsi"/>
          <w:b/>
          <w:sz w:val="20"/>
        </w:rPr>
      </w:pPr>
    </w:p>
    <w:p w14:paraId="3E4209A5" w14:textId="5CF41C7F" w:rsidR="00474405" w:rsidRPr="004C7F8D" w:rsidRDefault="003E53BC">
      <w:pPr>
        <w:rPr>
          <w:rFonts w:asciiTheme="minorHAnsi" w:hAnsiTheme="minorHAnsi" w:cstheme="minorHAnsi"/>
          <w:u w:val="single"/>
        </w:rPr>
      </w:pPr>
      <w:r w:rsidRPr="004C7F8D">
        <w:rPr>
          <w:rFonts w:asciiTheme="minorHAnsi" w:hAnsiTheme="minorHAnsi" w:cstheme="minorHAnsi"/>
        </w:rPr>
        <w:t>Do you have a Minor</w:t>
      </w:r>
      <w:r w:rsidR="00474405" w:rsidRPr="004C7F8D">
        <w:rPr>
          <w:rFonts w:asciiTheme="minorHAnsi" w:hAnsiTheme="minorHAnsi" w:cstheme="minorHAnsi"/>
        </w:rPr>
        <w:t xml:space="preserve">?   </w:t>
      </w:r>
      <w:proofErr w:type="gramStart"/>
      <w:r w:rsidR="00474405" w:rsidRPr="004C7F8D">
        <w:rPr>
          <w:rFonts w:asciiTheme="minorHAnsi" w:hAnsiTheme="minorHAnsi" w:cstheme="minorHAnsi"/>
        </w:rPr>
        <w:t>Yes</w:t>
      </w:r>
      <w:proofErr w:type="gramEnd"/>
      <w:r w:rsidR="00B403B8" w:rsidRPr="004C7F8D">
        <w:rPr>
          <w:rFonts w:asciiTheme="minorHAnsi" w:hAnsiTheme="minorHAnsi" w:cstheme="minorHAnsi"/>
        </w:rPr>
        <w:t xml:space="preserve">    </w:t>
      </w:r>
      <w:r w:rsidR="00474405" w:rsidRPr="004C7F8D">
        <w:rPr>
          <w:rFonts w:asciiTheme="minorHAnsi" w:hAnsiTheme="minorHAnsi" w:cstheme="minorHAnsi"/>
        </w:rPr>
        <w:t>No</w:t>
      </w:r>
      <w:r w:rsidRPr="004C7F8D">
        <w:rPr>
          <w:rFonts w:asciiTheme="minorHAnsi" w:hAnsiTheme="minorHAnsi" w:cstheme="minorHAnsi"/>
        </w:rPr>
        <w:tab/>
      </w:r>
      <w:r w:rsidRPr="004C7F8D">
        <w:rPr>
          <w:rFonts w:asciiTheme="minorHAnsi" w:hAnsiTheme="minorHAnsi" w:cstheme="minorHAnsi"/>
        </w:rPr>
        <w:tab/>
        <w:t>If so, what is it?</w:t>
      </w:r>
      <w:r w:rsidRPr="004C7F8D">
        <w:rPr>
          <w:rFonts w:asciiTheme="minorHAnsi" w:hAnsiTheme="minorHAnsi" w:cstheme="minorHAnsi"/>
          <w:u w:val="single"/>
        </w:rPr>
        <w:t xml:space="preserve"> </w:t>
      </w:r>
      <w:r w:rsidRPr="004C7F8D">
        <w:rPr>
          <w:rFonts w:asciiTheme="minorHAnsi" w:hAnsiTheme="minorHAnsi" w:cstheme="minorHAnsi"/>
          <w:u w:val="single"/>
        </w:rPr>
        <w:tab/>
      </w:r>
      <w:r w:rsidRPr="004C7F8D">
        <w:rPr>
          <w:rFonts w:asciiTheme="minorHAnsi" w:hAnsiTheme="minorHAnsi" w:cstheme="minorHAnsi"/>
          <w:u w:val="single"/>
        </w:rPr>
        <w:tab/>
      </w:r>
      <w:r w:rsidRPr="004C7F8D">
        <w:rPr>
          <w:rFonts w:asciiTheme="minorHAnsi" w:hAnsiTheme="minorHAnsi" w:cstheme="minorHAnsi"/>
          <w:u w:val="single"/>
        </w:rPr>
        <w:tab/>
      </w:r>
      <w:r w:rsidRPr="004C7F8D">
        <w:rPr>
          <w:rFonts w:asciiTheme="minorHAnsi" w:hAnsiTheme="minorHAnsi" w:cstheme="minorHAnsi"/>
          <w:u w:val="single"/>
        </w:rPr>
        <w:tab/>
      </w:r>
      <w:r w:rsidRPr="004C7F8D">
        <w:rPr>
          <w:rFonts w:asciiTheme="minorHAnsi" w:hAnsiTheme="minorHAnsi" w:cstheme="minorHAnsi"/>
          <w:u w:val="single"/>
        </w:rPr>
        <w:tab/>
      </w:r>
      <w:r w:rsidRPr="004C7F8D">
        <w:rPr>
          <w:rFonts w:asciiTheme="minorHAnsi" w:hAnsiTheme="minorHAnsi" w:cstheme="minorHAnsi"/>
          <w:u w:val="single"/>
        </w:rPr>
        <w:tab/>
      </w:r>
    </w:p>
    <w:p w14:paraId="5B2070D7" w14:textId="77777777" w:rsidR="00374E9E" w:rsidRPr="004C7F8D" w:rsidRDefault="00374E9E" w:rsidP="00B403B8">
      <w:pPr>
        <w:tabs>
          <w:tab w:val="left" w:pos="720"/>
        </w:tabs>
        <w:ind w:right="680"/>
        <w:rPr>
          <w:rFonts w:asciiTheme="minorHAnsi" w:hAnsiTheme="minorHAnsi" w:cstheme="minorHAnsi"/>
        </w:rPr>
      </w:pPr>
    </w:p>
    <w:p w14:paraId="58BB6E22" w14:textId="759C7770" w:rsidR="003E53BC" w:rsidRPr="004C7F8D" w:rsidRDefault="003E53BC" w:rsidP="003E53BC">
      <w:pPr>
        <w:rPr>
          <w:rFonts w:asciiTheme="minorHAnsi" w:hAnsiTheme="minorHAnsi" w:cstheme="minorHAnsi"/>
        </w:rPr>
      </w:pPr>
      <w:r w:rsidRPr="004C7F8D">
        <w:rPr>
          <w:rFonts w:asciiTheme="minorHAnsi" w:hAnsiTheme="minorHAnsi" w:cstheme="minorHAnsi"/>
        </w:rPr>
        <w:t>Are you interested in the pre-medicine program? Yes    No</w:t>
      </w:r>
    </w:p>
    <w:p w14:paraId="6A6FA936" w14:textId="77777777" w:rsidR="003E53BC" w:rsidRPr="004C7F8D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51B082FE" w14:textId="43C0FD52" w:rsidR="003E53BC" w:rsidRDefault="00C24F8B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 w:rsidRPr="00C24F8B">
        <w:rPr>
          <w:rFonts w:asciiTheme="minorHAnsi" w:hAnsiTheme="minorHAnsi" w:cstheme="minorHAnsi"/>
        </w:rPr>
        <w:t xml:space="preserve">Describe the </w:t>
      </w:r>
      <w:r w:rsidR="00B35D60">
        <w:rPr>
          <w:rFonts w:asciiTheme="minorHAnsi" w:hAnsiTheme="minorHAnsi" w:cstheme="minorHAnsi"/>
        </w:rPr>
        <w:t>neuroscience-related</w:t>
      </w:r>
      <w:r w:rsidRPr="00C24F8B">
        <w:rPr>
          <w:rFonts w:asciiTheme="minorHAnsi" w:hAnsiTheme="minorHAnsi" w:cstheme="minorHAnsi"/>
        </w:rPr>
        <w:t xml:space="preserve"> </w:t>
      </w:r>
      <w:r w:rsidR="00B35D60" w:rsidRPr="00C24F8B">
        <w:rPr>
          <w:rFonts w:asciiTheme="minorHAnsi" w:hAnsiTheme="minorHAnsi" w:cstheme="minorHAnsi"/>
        </w:rPr>
        <w:t>short</w:t>
      </w:r>
      <w:r w:rsidR="00B35D60">
        <w:rPr>
          <w:rFonts w:asciiTheme="minorHAnsi" w:hAnsiTheme="minorHAnsi" w:cstheme="minorHAnsi"/>
        </w:rPr>
        <w:t xml:space="preserve"> </w:t>
      </w:r>
      <w:r w:rsidRPr="00C24F8B">
        <w:rPr>
          <w:rFonts w:asciiTheme="minorHAnsi" w:hAnsiTheme="minorHAnsi" w:cstheme="minorHAnsi"/>
        </w:rPr>
        <w:t>course or meeting that you seek to attend. For applications to attend a meeting, let us know if you will be presenting. For applications to attend a short course, tell us how the course topic fits into your overall interests and career plans.</w:t>
      </w:r>
    </w:p>
    <w:p w14:paraId="5DC3007D" w14:textId="77777777" w:rsidR="00B35D60" w:rsidRPr="00C24F8B" w:rsidRDefault="00B35D60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0EE2B589" w14:textId="1FAAA817" w:rsidR="003E53BC" w:rsidRDefault="003E53BC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0FF4249" w14:textId="60837C43" w:rsid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have any other funding to attend this conference/meeting? </w:t>
      </w:r>
    </w:p>
    <w:p w14:paraId="2F42EF22" w14:textId="77777777" w:rsid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92B6D12" w14:textId="77777777" w:rsid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7D32124A" w14:textId="4C7D5F14" w:rsid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an estimated budget for your request.  Registration and airfare will be paid directly; other costs will be reimbursed. </w:t>
      </w:r>
    </w:p>
    <w:p w14:paraId="00B55B49" w14:textId="77777777" w:rsid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34DADD16" w14:textId="77777777" w:rsid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</w:rPr>
      </w:pPr>
    </w:p>
    <w:p w14:paraId="3963EF07" w14:textId="4B6067DD" w:rsidR="00B35D60" w:rsidRPr="00B35D60" w:rsidRDefault="00B35D60" w:rsidP="003E53BC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*</w:t>
      </w:r>
      <w:r w:rsidRPr="00B35D60">
        <w:rPr>
          <w:rFonts w:asciiTheme="minorHAnsi" w:hAnsiTheme="minorHAnsi" w:cstheme="minorHAnsi"/>
          <w:b/>
          <w:bCs/>
        </w:rPr>
        <w:t>While under COVID-19 ban on travel, awards will cover registration for virtual conferences or courses only.</w:t>
      </w:r>
    </w:p>
    <w:p w14:paraId="74290345" w14:textId="77777777" w:rsidR="002204C2" w:rsidRDefault="002204C2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</w:p>
    <w:p w14:paraId="5EEC26C7" w14:textId="646F6F3E" w:rsidR="00474405" w:rsidRPr="00B35D60" w:rsidRDefault="00B35D60" w:rsidP="00C24F8B">
      <w:pPr>
        <w:tabs>
          <w:tab w:val="left" w:pos="360"/>
        </w:tabs>
        <w:ind w:right="680"/>
        <w:jc w:val="both"/>
        <w:rPr>
          <w:rFonts w:asciiTheme="minorHAnsi" w:hAnsiTheme="minorHAnsi" w:cstheme="minorHAnsi"/>
          <w:b/>
          <w:bCs/>
        </w:rPr>
      </w:pPr>
      <w:r w:rsidRPr="00B35D60">
        <w:rPr>
          <w:rFonts w:asciiTheme="minorHAnsi" w:hAnsiTheme="minorHAnsi" w:cstheme="minorHAnsi"/>
          <w:b/>
          <w:bCs/>
        </w:rPr>
        <w:t>Please submit application at least 4 weeks prior to registration deadline</w:t>
      </w:r>
      <w:r>
        <w:rPr>
          <w:rFonts w:asciiTheme="minorHAnsi" w:hAnsiTheme="minorHAnsi" w:cstheme="minorHAnsi"/>
          <w:b/>
          <w:bCs/>
        </w:rPr>
        <w:t xml:space="preserve"> to </w:t>
      </w:r>
      <w:hyperlink r:id="rId7" w:history="1">
        <w:r w:rsidRPr="00B35D60">
          <w:rPr>
            <w:rStyle w:val="Hyperlink"/>
            <w:rFonts w:asciiTheme="minorHAnsi" w:hAnsiTheme="minorHAnsi" w:cstheme="minorHAnsi"/>
            <w:b/>
            <w:bCs/>
          </w:rPr>
          <w:t>nesstp@lists.uchicago.edu</w:t>
        </w:r>
      </w:hyperlink>
      <w:r w:rsidRPr="00B35D60">
        <w:rPr>
          <w:rFonts w:asciiTheme="minorHAnsi" w:hAnsiTheme="minorHAnsi" w:cstheme="minorHAnsi"/>
          <w:b/>
          <w:bCs/>
        </w:rPr>
        <w:t>.</w:t>
      </w:r>
    </w:p>
    <w:sectPr w:rsidR="00474405" w:rsidRPr="00B35D60" w:rsidSect="00B4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9B4E" w14:textId="77777777" w:rsidR="00FA7A6A" w:rsidRDefault="00FA7A6A" w:rsidP="00B403B8">
      <w:r>
        <w:separator/>
      </w:r>
    </w:p>
  </w:endnote>
  <w:endnote w:type="continuationSeparator" w:id="0">
    <w:p w14:paraId="42099079" w14:textId="77777777" w:rsidR="00FA7A6A" w:rsidRDefault="00FA7A6A" w:rsidP="00B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2116" w14:textId="77777777" w:rsidR="00374E9E" w:rsidRDefault="0037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F1B1" w14:textId="77777777" w:rsidR="00374E9E" w:rsidRDefault="0037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133B" w14:textId="77777777" w:rsidR="00374E9E" w:rsidRDefault="0037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3A3A" w14:textId="77777777" w:rsidR="00FA7A6A" w:rsidRDefault="00FA7A6A" w:rsidP="00B403B8">
      <w:r>
        <w:separator/>
      </w:r>
    </w:p>
  </w:footnote>
  <w:footnote w:type="continuationSeparator" w:id="0">
    <w:p w14:paraId="0EC63566" w14:textId="77777777" w:rsidR="00FA7A6A" w:rsidRDefault="00FA7A6A" w:rsidP="00B4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74A2" w14:textId="77777777" w:rsidR="00374E9E" w:rsidRDefault="0037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1981" w14:textId="77777777" w:rsidR="00374E9E" w:rsidRDefault="00374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C811" w14:textId="77777777" w:rsidR="00374E9E" w:rsidRDefault="0037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1707D"/>
    <w:multiLevelType w:val="hybridMultilevel"/>
    <w:tmpl w:val="BA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65F"/>
    <w:multiLevelType w:val="hybridMultilevel"/>
    <w:tmpl w:val="A57A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1"/>
    <w:rsid w:val="0009258A"/>
    <w:rsid w:val="001D6743"/>
    <w:rsid w:val="002204C2"/>
    <w:rsid w:val="00237FDB"/>
    <w:rsid w:val="002C4420"/>
    <w:rsid w:val="00374E9E"/>
    <w:rsid w:val="003E53BC"/>
    <w:rsid w:val="00474405"/>
    <w:rsid w:val="004C7F8D"/>
    <w:rsid w:val="00704A88"/>
    <w:rsid w:val="007D1257"/>
    <w:rsid w:val="007F0C1B"/>
    <w:rsid w:val="00917D17"/>
    <w:rsid w:val="00A26881"/>
    <w:rsid w:val="00A306AF"/>
    <w:rsid w:val="00B15125"/>
    <w:rsid w:val="00B35D60"/>
    <w:rsid w:val="00B403B8"/>
    <w:rsid w:val="00C24F8B"/>
    <w:rsid w:val="00C94B58"/>
    <w:rsid w:val="00CE333B"/>
    <w:rsid w:val="00E14C53"/>
    <w:rsid w:val="00FA7A6A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7E1"/>
  <w15:docId w15:val="{1009E8AD-FEE8-9646-BC7D-806E210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"/>
      <w:ind w:left="36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Header">
    <w:name w:val="header"/>
    <w:basedOn w:val="Normal"/>
    <w:link w:val="Head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B8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40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3B8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7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sstp@lists.uchicago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 Elective Form.docx</vt:lpstr>
    </vt:vector>
  </TitlesOfParts>
  <Company>University of Chicago Medicine &amp; Biological Sciences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 Elective Form.docx</dc:title>
  <dc:creator>Mason, Peggy [BSD] - NRB</dc:creator>
  <cp:lastModifiedBy>Laurie E Risner</cp:lastModifiedBy>
  <cp:revision>5</cp:revision>
  <cp:lastPrinted>2017-03-08T00:08:00Z</cp:lastPrinted>
  <dcterms:created xsi:type="dcterms:W3CDTF">2020-09-11T21:29:00Z</dcterms:created>
  <dcterms:modified xsi:type="dcterms:W3CDTF">2020-10-05T23:01:00Z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Word</vt:lpwstr>
  </property>
  <property fmtid="{D5CDD505-2E9C-101B-9397-08002B2CF9AE}" pid="4" name="LastSaved">
    <vt:filetime>2017-03-07T00:00:00Z</vt:filetime>
  </property>
</Properties>
</file>